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32DE5" w14:textId="77777777" w:rsidR="009811BD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3E">
        <w:rPr>
          <w:rFonts w:ascii="Times New Roman" w:hAnsi="Times New Roman" w:cs="Times New Roman"/>
          <w:b/>
          <w:sz w:val="24"/>
          <w:szCs w:val="24"/>
        </w:rPr>
        <w:t xml:space="preserve">PWCCGS </w:t>
      </w:r>
      <w:r w:rsidR="005A04F5">
        <w:rPr>
          <w:rFonts w:ascii="Times New Roman" w:hAnsi="Times New Roman" w:cs="Times New Roman"/>
          <w:b/>
          <w:sz w:val="24"/>
          <w:szCs w:val="24"/>
        </w:rPr>
        <w:t>GENERAL MEMBERSHIP</w:t>
      </w:r>
      <w:r w:rsidRPr="000C2E3E">
        <w:rPr>
          <w:rFonts w:ascii="Times New Roman" w:hAnsi="Times New Roman" w:cs="Times New Roman"/>
          <w:b/>
          <w:sz w:val="24"/>
          <w:szCs w:val="24"/>
        </w:rPr>
        <w:t xml:space="preserve"> MEETING MINUTES</w:t>
      </w:r>
    </w:p>
    <w:p w14:paraId="55547472" w14:textId="77777777" w:rsidR="000C2E3E" w:rsidRPr="000C2E3E" w:rsidRDefault="000C2E3E" w:rsidP="000C2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4137B" w14:textId="77777777" w:rsidR="00385D24" w:rsidRDefault="00E76F12" w:rsidP="00385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11</w:t>
      </w:r>
      <w:r w:rsidR="00385D24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4B6C15E6" w14:textId="77777777" w:rsidR="00385D24" w:rsidRDefault="00385D24" w:rsidP="00385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0E596" w14:textId="77777777" w:rsidR="000C2E3E" w:rsidRDefault="00E76F12" w:rsidP="0038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12:06 at Barn Hunt</w:t>
      </w:r>
    </w:p>
    <w:p w14:paraId="2DC4547B" w14:textId="77777777" w:rsidR="000C2E3E" w:rsidRDefault="000C2E3E" w:rsidP="000C2E3E">
      <w:pPr>
        <w:rPr>
          <w:rFonts w:ascii="Times New Roman" w:hAnsi="Times New Roman" w:cs="Times New Roman"/>
          <w:sz w:val="24"/>
          <w:szCs w:val="24"/>
        </w:rPr>
      </w:pPr>
    </w:p>
    <w:p w14:paraId="5FE9B3DF" w14:textId="77777777" w:rsidR="000F64D7" w:rsidRDefault="000C2E3E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In attendance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Melody Kist</w:t>
      </w:r>
      <w:r w:rsidR="002C1072">
        <w:rPr>
          <w:rFonts w:ascii="Times New Roman" w:hAnsi="Times New Roman" w:cs="Times New Roman"/>
          <w:sz w:val="24"/>
          <w:szCs w:val="24"/>
        </w:rPr>
        <w:t xml:space="preserve">, </w:t>
      </w:r>
      <w:r w:rsidR="001E0875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="001E0875">
        <w:rPr>
          <w:rFonts w:ascii="Times New Roman" w:hAnsi="Times New Roman" w:cs="Times New Roman"/>
          <w:sz w:val="24"/>
          <w:szCs w:val="24"/>
        </w:rPr>
        <w:t>Butsch</w:t>
      </w:r>
      <w:proofErr w:type="spellEnd"/>
      <w:r w:rsidR="001E0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0875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1E0875">
        <w:rPr>
          <w:rFonts w:ascii="Times New Roman" w:hAnsi="Times New Roman" w:cs="Times New Roman"/>
          <w:sz w:val="24"/>
          <w:szCs w:val="24"/>
        </w:rPr>
        <w:t xml:space="preserve"> Lord,</w:t>
      </w:r>
      <w:r w:rsidR="008D1459">
        <w:rPr>
          <w:rFonts w:ascii="Times New Roman" w:hAnsi="Times New Roman" w:cs="Times New Roman"/>
          <w:sz w:val="24"/>
          <w:szCs w:val="24"/>
        </w:rPr>
        <w:t xml:space="preserve"> </w:t>
      </w:r>
      <w:r w:rsidR="00CE3F9B">
        <w:rPr>
          <w:rFonts w:ascii="Times New Roman" w:hAnsi="Times New Roman" w:cs="Times New Roman"/>
          <w:sz w:val="24"/>
          <w:szCs w:val="24"/>
        </w:rPr>
        <w:t xml:space="preserve">Kaye Norcia, </w:t>
      </w:r>
      <w:r w:rsidR="00E76F12">
        <w:rPr>
          <w:rFonts w:ascii="Times New Roman" w:hAnsi="Times New Roman" w:cs="Times New Roman"/>
          <w:sz w:val="24"/>
          <w:szCs w:val="24"/>
        </w:rPr>
        <w:t xml:space="preserve">Sally Felix, </w:t>
      </w:r>
      <w:r w:rsidR="00CE3F9B">
        <w:rPr>
          <w:rFonts w:ascii="Times New Roman" w:hAnsi="Times New Roman" w:cs="Times New Roman"/>
          <w:sz w:val="24"/>
          <w:szCs w:val="24"/>
        </w:rPr>
        <w:t xml:space="preserve">Kristin </w:t>
      </w:r>
      <w:proofErr w:type="spellStart"/>
      <w:r w:rsidR="00CE3F9B">
        <w:rPr>
          <w:rFonts w:ascii="Times New Roman" w:hAnsi="Times New Roman" w:cs="Times New Roman"/>
          <w:sz w:val="24"/>
          <w:szCs w:val="24"/>
        </w:rPr>
        <w:t>Pantelides</w:t>
      </w:r>
      <w:proofErr w:type="spellEnd"/>
      <w:r w:rsidR="00171326">
        <w:rPr>
          <w:rFonts w:ascii="Times New Roman" w:hAnsi="Times New Roman" w:cs="Times New Roman"/>
          <w:sz w:val="24"/>
          <w:szCs w:val="24"/>
        </w:rPr>
        <w:t xml:space="preserve">, </w:t>
      </w:r>
      <w:r w:rsidR="00286B08">
        <w:rPr>
          <w:rFonts w:ascii="Times New Roman" w:hAnsi="Times New Roman" w:cs="Times New Roman"/>
          <w:sz w:val="24"/>
          <w:szCs w:val="24"/>
        </w:rPr>
        <w:t>Jennifer Schultz</w:t>
      </w:r>
      <w:r w:rsidR="00E76F12">
        <w:rPr>
          <w:rFonts w:ascii="Times New Roman" w:hAnsi="Times New Roman" w:cs="Times New Roman"/>
          <w:sz w:val="24"/>
          <w:szCs w:val="24"/>
        </w:rPr>
        <w:t xml:space="preserve">, Kathi Powers, Jeff Powers, Cathy Staples, Nicholas </w:t>
      </w:r>
      <w:proofErr w:type="spellStart"/>
      <w:r w:rsidR="00E76F12">
        <w:rPr>
          <w:rFonts w:ascii="Times New Roman" w:hAnsi="Times New Roman" w:cs="Times New Roman"/>
          <w:sz w:val="24"/>
          <w:szCs w:val="24"/>
        </w:rPr>
        <w:t>Pantelides</w:t>
      </w:r>
      <w:proofErr w:type="spellEnd"/>
    </w:p>
    <w:p w14:paraId="23A64CE7" w14:textId="77777777" w:rsidR="00CE1F84" w:rsidRDefault="000F64D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E0FA0F" w14:textId="77777777" w:rsidR="00C15D28" w:rsidRDefault="005A04F5" w:rsidP="000C2E3E">
      <w:pPr>
        <w:rPr>
          <w:rFonts w:ascii="Times New Roman" w:hAnsi="Times New Roman" w:cs="Times New Roman"/>
          <w:sz w:val="24"/>
          <w:szCs w:val="24"/>
        </w:rPr>
      </w:pPr>
      <w:r w:rsidRPr="00464C8A">
        <w:rPr>
          <w:rFonts w:ascii="Times New Roman" w:hAnsi="Times New Roman" w:cs="Times New Roman"/>
          <w:b/>
          <w:sz w:val="24"/>
          <w:szCs w:val="24"/>
        </w:rPr>
        <w:t>Guests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64D7">
        <w:rPr>
          <w:rFonts w:ascii="Times New Roman" w:hAnsi="Times New Roman" w:cs="Times New Roman"/>
          <w:sz w:val="24"/>
          <w:szCs w:val="24"/>
        </w:rPr>
        <w:t xml:space="preserve"> </w:t>
      </w:r>
      <w:r w:rsidR="00286B08">
        <w:rPr>
          <w:rFonts w:ascii="Times New Roman" w:hAnsi="Times New Roman" w:cs="Times New Roman"/>
          <w:sz w:val="24"/>
          <w:szCs w:val="24"/>
        </w:rPr>
        <w:t>Rich Schultz</w:t>
      </w:r>
    </w:p>
    <w:p w14:paraId="7AE5D781" w14:textId="77777777" w:rsidR="00CE3F9B" w:rsidRDefault="00CE3F9B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5E8969B2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</w:t>
      </w:r>
      <w:r w:rsidR="0017132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8A8B8FD" w14:textId="77777777" w:rsidR="001E0875" w:rsidRDefault="001E0875" w:rsidP="00C15D28">
      <w:pPr>
        <w:rPr>
          <w:rFonts w:ascii="Times New Roman" w:hAnsi="Times New Roman" w:cs="Times New Roman"/>
          <w:b/>
          <w:sz w:val="24"/>
          <w:szCs w:val="24"/>
        </w:rPr>
      </w:pPr>
    </w:p>
    <w:p w14:paraId="5BCDAE41" w14:textId="77777777" w:rsidR="00C15D28" w:rsidRDefault="00C15D28" w:rsidP="00C1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 from Prev</w:t>
      </w:r>
      <w:r w:rsidR="00286B08">
        <w:rPr>
          <w:rFonts w:ascii="Times New Roman" w:hAnsi="Times New Roman" w:cs="Times New Roman"/>
          <w:b/>
          <w:sz w:val="24"/>
          <w:szCs w:val="24"/>
        </w:rPr>
        <w:t xml:space="preserve">ious General Membership Meeting                     </w:t>
      </w:r>
      <w:r w:rsidR="00F224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M/S/A</w:t>
      </w:r>
    </w:p>
    <w:p w14:paraId="7CA2E67A" w14:textId="77777777" w:rsidR="00C15D28" w:rsidRDefault="00C15D28" w:rsidP="000C2E3E">
      <w:pPr>
        <w:rPr>
          <w:rFonts w:ascii="Times New Roman" w:hAnsi="Times New Roman" w:cs="Times New Roman"/>
          <w:b/>
          <w:sz w:val="24"/>
          <w:szCs w:val="24"/>
        </w:rPr>
      </w:pPr>
    </w:p>
    <w:p w14:paraId="1070C19F" w14:textId="77777777" w:rsidR="00464C8A" w:rsidRDefault="00C35D7D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</w:t>
      </w:r>
      <w:r w:rsidR="000F64D7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Message: </w:t>
      </w:r>
      <w:proofErr w:type="spellStart"/>
      <w:r w:rsidR="00286B08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286B08">
        <w:rPr>
          <w:rFonts w:ascii="Times New Roman" w:hAnsi="Times New Roman" w:cs="Times New Roman"/>
          <w:sz w:val="24"/>
          <w:szCs w:val="24"/>
        </w:rPr>
        <w:t xml:space="preserve"> thanked everyone for coming and we are all looking forward to the </w:t>
      </w:r>
      <w:r w:rsidR="00E76F12">
        <w:rPr>
          <w:rFonts w:ascii="Times New Roman" w:hAnsi="Times New Roman" w:cs="Times New Roman"/>
          <w:sz w:val="24"/>
          <w:szCs w:val="24"/>
        </w:rPr>
        <w:t>barn hunt.</w:t>
      </w:r>
    </w:p>
    <w:p w14:paraId="50C0A86F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</w:p>
    <w:p w14:paraId="0A0A8298" w14:textId="77777777" w:rsidR="000F64D7" w:rsidRDefault="000F64D7" w:rsidP="000C2E3E">
      <w:pPr>
        <w:rPr>
          <w:rFonts w:ascii="Times New Roman" w:hAnsi="Times New Roman" w:cs="Times New Roman"/>
          <w:sz w:val="24"/>
          <w:szCs w:val="24"/>
        </w:rPr>
      </w:pPr>
      <w:r w:rsidRPr="000F64D7">
        <w:rPr>
          <w:rFonts w:ascii="Times New Roman" w:hAnsi="Times New Roman" w:cs="Times New Roman"/>
          <w:b/>
          <w:sz w:val="24"/>
          <w:szCs w:val="24"/>
        </w:rPr>
        <w:t>Vice-President’s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6B08">
        <w:rPr>
          <w:rFonts w:ascii="Times New Roman" w:hAnsi="Times New Roman" w:cs="Times New Roman"/>
          <w:sz w:val="24"/>
          <w:szCs w:val="24"/>
        </w:rPr>
        <w:t>No report</w:t>
      </w:r>
    </w:p>
    <w:p w14:paraId="5040B3A5" w14:textId="77777777" w:rsidR="00E5079B" w:rsidRDefault="00E5079B" w:rsidP="000C2E3E">
      <w:pPr>
        <w:rPr>
          <w:rFonts w:ascii="Times New Roman" w:hAnsi="Times New Roman" w:cs="Times New Roman"/>
          <w:sz w:val="24"/>
          <w:szCs w:val="24"/>
        </w:rPr>
      </w:pPr>
    </w:p>
    <w:p w14:paraId="5D38A425" w14:textId="77777777" w:rsidR="00C35D7D" w:rsidRDefault="00C35D7D" w:rsidP="000C2E3E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0875">
        <w:rPr>
          <w:rFonts w:ascii="Times New Roman" w:hAnsi="Times New Roman" w:cs="Times New Roman"/>
          <w:sz w:val="24"/>
          <w:szCs w:val="24"/>
        </w:rPr>
        <w:t>No report.</w:t>
      </w:r>
    </w:p>
    <w:p w14:paraId="60FE0C29" w14:textId="77777777" w:rsidR="005C4D87" w:rsidRDefault="005C4D87" w:rsidP="000C2E3E">
      <w:pPr>
        <w:rPr>
          <w:rFonts w:ascii="Times New Roman" w:hAnsi="Times New Roman" w:cs="Times New Roman"/>
          <w:sz w:val="24"/>
          <w:szCs w:val="24"/>
        </w:rPr>
      </w:pPr>
    </w:p>
    <w:p w14:paraId="0D25703E" w14:textId="77777777" w:rsidR="00060CB0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C35D7D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12">
        <w:rPr>
          <w:rFonts w:ascii="Times New Roman" w:hAnsi="Times New Roman" w:cs="Times New Roman"/>
          <w:sz w:val="24"/>
          <w:szCs w:val="24"/>
        </w:rPr>
        <w:t xml:space="preserve">We received thank </w:t>
      </w:r>
      <w:proofErr w:type="spellStart"/>
      <w:r w:rsidR="00E76F12">
        <w:rPr>
          <w:rFonts w:ascii="Times New Roman" w:hAnsi="Times New Roman" w:cs="Times New Roman"/>
          <w:sz w:val="24"/>
          <w:szCs w:val="24"/>
        </w:rPr>
        <w:t>yous</w:t>
      </w:r>
      <w:proofErr w:type="spellEnd"/>
      <w:r w:rsidR="00E76F12">
        <w:rPr>
          <w:rFonts w:ascii="Times New Roman" w:hAnsi="Times New Roman" w:cs="Times New Roman"/>
          <w:sz w:val="24"/>
          <w:szCs w:val="24"/>
        </w:rPr>
        <w:t xml:space="preserve"> from the 4-H and </w:t>
      </w:r>
      <w:proofErr w:type="spellStart"/>
      <w:r w:rsidR="00E76F12">
        <w:rPr>
          <w:rFonts w:ascii="Times New Roman" w:hAnsi="Times New Roman" w:cs="Times New Roman"/>
          <w:sz w:val="24"/>
          <w:szCs w:val="24"/>
        </w:rPr>
        <w:t>Michaelann</w:t>
      </w:r>
      <w:proofErr w:type="spellEnd"/>
      <w:r w:rsidR="00E76F12">
        <w:rPr>
          <w:rFonts w:ascii="Times New Roman" w:hAnsi="Times New Roman" w:cs="Times New Roman"/>
          <w:sz w:val="24"/>
          <w:szCs w:val="24"/>
        </w:rPr>
        <w:t xml:space="preserve"> Mako</w:t>
      </w:r>
    </w:p>
    <w:p w14:paraId="704FAAD9" w14:textId="77777777" w:rsidR="00060CB0" w:rsidRDefault="00060CB0" w:rsidP="00E458B5">
      <w:pPr>
        <w:rPr>
          <w:rFonts w:ascii="Times New Roman" w:hAnsi="Times New Roman" w:cs="Times New Roman"/>
          <w:sz w:val="24"/>
          <w:szCs w:val="24"/>
        </w:rPr>
      </w:pPr>
    </w:p>
    <w:p w14:paraId="3B5A4D1B" w14:textId="77777777" w:rsidR="0032206C" w:rsidRDefault="00C35D7D" w:rsidP="00E458B5">
      <w:pPr>
        <w:rPr>
          <w:rFonts w:ascii="Times New Roman" w:hAnsi="Times New Roman" w:cs="Times New Roman"/>
          <w:sz w:val="24"/>
          <w:szCs w:val="24"/>
        </w:rPr>
      </w:pPr>
      <w:r w:rsidRPr="00353740">
        <w:rPr>
          <w:rFonts w:ascii="Times New Roman" w:hAnsi="Times New Roman" w:cs="Times New Roman"/>
          <w:b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12">
        <w:rPr>
          <w:rFonts w:ascii="Times New Roman" w:hAnsi="Times New Roman" w:cs="Times New Roman"/>
          <w:sz w:val="24"/>
          <w:szCs w:val="24"/>
        </w:rPr>
        <w:t>No report.</w:t>
      </w:r>
    </w:p>
    <w:p w14:paraId="124CCB78" w14:textId="77777777" w:rsidR="00353740" w:rsidRDefault="00353740" w:rsidP="00C35D7D">
      <w:pPr>
        <w:rPr>
          <w:rFonts w:ascii="Times New Roman" w:hAnsi="Times New Roman" w:cs="Times New Roman"/>
          <w:sz w:val="24"/>
          <w:szCs w:val="24"/>
        </w:rPr>
      </w:pPr>
    </w:p>
    <w:p w14:paraId="27267916" w14:textId="77777777" w:rsidR="00353740" w:rsidRPr="00F95668" w:rsidRDefault="00353740" w:rsidP="00F956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  <w:r w:rsidR="0006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A000734" w14:textId="77777777" w:rsidR="00353740" w:rsidRDefault="000F64D7" w:rsidP="000F64D7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2110EF" w14:textId="77777777" w:rsidR="00E76F12" w:rsidRDefault="00E76F12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</w:rPr>
        <w:t>EBay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– </w:t>
      </w:r>
      <w:r w:rsidRPr="00E76F12">
        <w:rPr>
          <w:rFonts w:ascii="Times New Roman" w:eastAsiaTheme="minorHAnsi" w:hAnsi="Times New Roman" w:cs="Times New Roman"/>
          <w:sz w:val="24"/>
          <w:szCs w:val="24"/>
        </w:rPr>
        <w:t>revamping our web pages</w:t>
      </w:r>
    </w:p>
    <w:p w14:paraId="15937FC3" w14:textId="77777777" w:rsidR="00E76F12" w:rsidRDefault="00E76F12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Insurance – </w:t>
      </w:r>
      <w:r w:rsidRPr="00E76F12">
        <w:rPr>
          <w:rFonts w:ascii="Times New Roman" w:eastAsiaTheme="minorHAnsi" w:hAnsi="Times New Roman" w:cs="Times New Roman"/>
          <w:sz w:val="24"/>
          <w:szCs w:val="24"/>
        </w:rPr>
        <w:t>up to date</w:t>
      </w:r>
    </w:p>
    <w:p w14:paraId="569914A2" w14:textId="77777777" w:rsidR="00286B08" w:rsidRDefault="00286B0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We reviewed our supported entries – see the Board minutes</w:t>
      </w:r>
    </w:p>
    <w:p w14:paraId="49B97EEA" w14:textId="77777777" w:rsidR="00286B08" w:rsidRDefault="00286B08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Judges Selection – </w:t>
      </w:r>
      <w:r w:rsidR="00E76F12">
        <w:rPr>
          <w:rFonts w:ascii="Times New Roman" w:eastAsiaTheme="minorHAnsi" w:hAnsi="Times New Roman" w:cs="Times New Roman"/>
          <w:sz w:val="24"/>
          <w:szCs w:val="24"/>
        </w:rPr>
        <w:t>looking for suggestions</w:t>
      </w:r>
    </w:p>
    <w:p w14:paraId="6C46BEB5" w14:textId="77777777" w:rsidR="00E76F12" w:rsidRDefault="00E76F12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76F12">
        <w:rPr>
          <w:rFonts w:ascii="Times New Roman" w:eastAsiaTheme="minorHAnsi" w:hAnsi="Times New Roman" w:cs="Times New Roman"/>
          <w:b/>
          <w:sz w:val="24"/>
          <w:szCs w:val="24"/>
        </w:rPr>
        <w:t>Website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ok, looking to update</w:t>
      </w:r>
    </w:p>
    <w:p w14:paraId="710F0E93" w14:textId="77777777" w:rsidR="00E76F12" w:rsidRDefault="00E76F12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Storage – </w:t>
      </w:r>
      <w:r w:rsidRPr="00E76F12">
        <w:rPr>
          <w:rFonts w:ascii="Times New Roman" w:eastAsiaTheme="minorHAnsi" w:hAnsi="Times New Roman" w:cs="Times New Roman"/>
          <w:sz w:val="24"/>
          <w:szCs w:val="24"/>
        </w:rPr>
        <w:t>ok</w:t>
      </w:r>
    </w:p>
    <w:p w14:paraId="69AF2219" w14:textId="77777777" w:rsidR="00E76F12" w:rsidRDefault="00E76F12" w:rsidP="008A73E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76F12">
        <w:rPr>
          <w:rFonts w:ascii="Times New Roman" w:eastAsiaTheme="minorHAnsi" w:hAnsi="Times New Roman" w:cs="Times New Roman"/>
          <w:b/>
          <w:sz w:val="24"/>
          <w:szCs w:val="24"/>
        </w:rPr>
        <w:t>Sunshine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Kathi P will take care of this. Please let her know if there is a need to send out a card.</w:t>
      </w:r>
    </w:p>
    <w:p w14:paraId="7EBC0D4B" w14:textId="77777777" w:rsidR="00E76F12" w:rsidRDefault="00E76F12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76F12">
        <w:rPr>
          <w:rFonts w:ascii="Times New Roman" w:eastAsiaTheme="minorHAnsi" w:hAnsi="Times New Roman" w:cs="Times New Roman"/>
          <w:b/>
          <w:sz w:val="24"/>
          <w:szCs w:val="24"/>
        </w:rPr>
        <w:t>Supported entry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please see Board minutes</w:t>
      </w:r>
    </w:p>
    <w:p w14:paraId="0F56EBE3" w14:textId="77777777" w:rsidR="005A5DB8" w:rsidRDefault="005A5DB8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Awards – </w:t>
      </w:r>
      <w:r w:rsidR="00E76F12">
        <w:rPr>
          <w:rFonts w:ascii="Times New Roman" w:eastAsiaTheme="minorHAnsi" w:hAnsi="Times New Roman" w:cs="Times New Roman"/>
          <w:sz w:val="24"/>
          <w:szCs w:val="24"/>
        </w:rPr>
        <w:t>Diana asks that you file out the form.</w:t>
      </w:r>
    </w:p>
    <w:p w14:paraId="14A41DD6" w14:textId="77777777" w:rsidR="00E06BF6" w:rsidRDefault="00E06BF6" w:rsidP="008A73E1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201</w:t>
      </w:r>
      <w:r w:rsidR="00E76F12">
        <w:rPr>
          <w:rFonts w:ascii="Times New Roman" w:eastAsiaTheme="minorHAnsi" w:hAnsi="Times New Roman" w:cs="Times New Roman"/>
          <w:b/>
          <w:sz w:val="24"/>
          <w:szCs w:val="24"/>
        </w:rPr>
        <w:t>9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Specialty – </w:t>
      </w:r>
      <w:r w:rsidR="00E76F12">
        <w:rPr>
          <w:rFonts w:ascii="Times New Roman" w:eastAsiaTheme="minorHAnsi" w:hAnsi="Times New Roman" w:cs="Times New Roman"/>
          <w:sz w:val="24"/>
          <w:szCs w:val="24"/>
        </w:rPr>
        <w:t xml:space="preserve">Vicki </w:t>
      </w:r>
      <w:proofErr w:type="spellStart"/>
      <w:r w:rsidR="00E76F12">
        <w:rPr>
          <w:rFonts w:ascii="Times New Roman" w:eastAsiaTheme="minorHAnsi" w:hAnsi="Times New Roman" w:cs="Times New Roman"/>
          <w:sz w:val="24"/>
          <w:szCs w:val="24"/>
        </w:rPr>
        <w:t>Sandage</w:t>
      </w:r>
      <w:proofErr w:type="spellEnd"/>
      <w:r w:rsidR="00E76F12">
        <w:rPr>
          <w:rFonts w:ascii="Times New Roman" w:eastAsiaTheme="minorHAnsi" w:hAnsi="Times New Roman" w:cs="Times New Roman"/>
          <w:sz w:val="24"/>
          <w:szCs w:val="24"/>
        </w:rPr>
        <w:t xml:space="preserve"> and Juliana </w:t>
      </w:r>
      <w:proofErr w:type="spellStart"/>
      <w:r w:rsidR="00E76F12">
        <w:rPr>
          <w:rFonts w:ascii="Times New Roman" w:eastAsiaTheme="minorHAnsi" w:hAnsi="Times New Roman" w:cs="Times New Roman"/>
          <w:sz w:val="24"/>
          <w:szCs w:val="24"/>
        </w:rPr>
        <w:t>DuPree</w:t>
      </w:r>
      <w:proofErr w:type="spellEnd"/>
      <w:r w:rsidR="00E76F12">
        <w:rPr>
          <w:rFonts w:ascii="Times New Roman" w:eastAsiaTheme="minorHAnsi" w:hAnsi="Times New Roman" w:cs="Times New Roman"/>
          <w:sz w:val="24"/>
          <w:szCs w:val="24"/>
        </w:rPr>
        <w:t xml:space="preserve">. Tuxedo is Jimmy </w:t>
      </w:r>
      <w:proofErr w:type="gramStart"/>
      <w:r w:rsidR="00E76F12">
        <w:rPr>
          <w:rFonts w:ascii="Times New Roman" w:eastAsiaTheme="minorHAnsi" w:hAnsi="Times New Roman" w:cs="Times New Roman"/>
          <w:sz w:val="24"/>
          <w:szCs w:val="24"/>
        </w:rPr>
        <w:t>Reynolds,</w:t>
      </w:r>
      <w:proofErr w:type="gramEnd"/>
      <w:r w:rsidR="00E76F12">
        <w:rPr>
          <w:rFonts w:ascii="Times New Roman" w:eastAsiaTheme="minorHAnsi" w:hAnsi="Times New Roman" w:cs="Times New Roman"/>
          <w:sz w:val="24"/>
          <w:szCs w:val="24"/>
        </w:rPr>
        <w:t xml:space="preserve"> West Chester is Bob Stein. Kathi and Jeff will manage the banquet, Richard will manage the raffle</w:t>
      </w:r>
    </w:p>
    <w:p w14:paraId="77196152" w14:textId="77777777" w:rsidR="009845C3" w:rsidRDefault="002A0784" w:rsidP="000C2E3E">
      <w:pPr>
        <w:rPr>
          <w:rFonts w:ascii="Times New Roman" w:hAnsi="Times New Roman" w:cs="Times New Roman"/>
          <w:sz w:val="24"/>
          <w:szCs w:val="24"/>
        </w:rPr>
      </w:pPr>
      <w:r w:rsidRPr="00F9566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OLD BUSINESS</w:t>
      </w:r>
      <w:r w:rsid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3B78B0A" w14:textId="77777777" w:rsidR="00E76F12" w:rsidRDefault="00E76F12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Lure Coursing – Kay will speak with the Saluki people. They charge $20/dog</w:t>
      </w:r>
    </w:p>
    <w:p w14:paraId="535DC909" w14:textId="77777777" w:rsidR="00BB6CC1" w:rsidRDefault="00BB6CC1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Page – Linda B has a friend who is willing to do it. She has already spoken with Ed and Jeff.</w:t>
      </w:r>
    </w:p>
    <w:p w14:paraId="4FF64645" w14:textId="77777777" w:rsidR="00BB6CC1" w:rsidRDefault="00BB6CC1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Nominating Committee – All officers are staying in place. There are no nominations from the floor. Our directors for 2021 are Kay and Lynne P.</w:t>
      </w:r>
    </w:p>
    <w:p w14:paraId="35F2A367" w14:textId="77777777" w:rsidR="00BB6CC1" w:rsidRPr="00DA76FF" w:rsidRDefault="00BB6CC1" w:rsidP="000C2E3E">
      <w:pPr>
        <w:rPr>
          <w:rFonts w:ascii="Times New Roman" w:hAnsi="Times New Roman" w:cs="Times New Roman"/>
          <w:sz w:val="24"/>
          <w:szCs w:val="24"/>
        </w:rPr>
      </w:pPr>
    </w:p>
    <w:p w14:paraId="38737432" w14:textId="77777777" w:rsidR="00EF3FAA" w:rsidRPr="00EF3FAA" w:rsidRDefault="00EF3FAA" w:rsidP="000C2E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 </w:t>
      </w:r>
      <w:r w:rsidR="00BB6CC1" w:rsidRPr="00BB6CC1">
        <w:rPr>
          <w:rFonts w:ascii="Times New Roman" w:hAnsi="Times New Roman" w:cs="Times New Roman"/>
          <w:sz w:val="24"/>
          <w:szCs w:val="24"/>
        </w:rPr>
        <w:t>- none</w:t>
      </w:r>
    </w:p>
    <w:p w14:paraId="403D6A78" w14:textId="77777777" w:rsidR="005F0592" w:rsidRDefault="005F0592" w:rsidP="000C2E3E">
      <w:pPr>
        <w:rPr>
          <w:rFonts w:ascii="Times New Roman" w:hAnsi="Times New Roman" w:cs="Times New Roman"/>
          <w:sz w:val="24"/>
          <w:szCs w:val="24"/>
        </w:rPr>
      </w:pPr>
    </w:p>
    <w:p w14:paraId="0F2A624D" w14:textId="77777777" w:rsidR="002A0784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BB6CC1">
        <w:rPr>
          <w:rFonts w:ascii="Times New Roman" w:hAnsi="Times New Roman" w:cs="Times New Roman"/>
          <w:sz w:val="24"/>
          <w:szCs w:val="24"/>
        </w:rPr>
        <w:t>12:30PM</w:t>
      </w:r>
    </w:p>
    <w:p w14:paraId="6809DC3E" w14:textId="77777777" w:rsidR="00551A18" w:rsidRDefault="00551A18" w:rsidP="000C2E3E">
      <w:pPr>
        <w:rPr>
          <w:rFonts w:ascii="Times New Roman" w:hAnsi="Times New Roman" w:cs="Times New Roman"/>
          <w:sz w:val="24"/>
          <w:szCs w:val="24"/>
        </w:rPr>
      </w:pPr>
    </w:p>
    <w:p w14:paraId="5D53202C" w14:textId="77777777" w:rsidR="00F628AC" w:rsidRPr="00004F89" w:rsidRDefault="003E5AFA" w:rsidP="000C2E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Brags</w:t>
      </w:r>
    </w:p>
    <w:p w14:paraId="5906162B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598D55D2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E225034" w14:textId="77777777" w:rsidR="00F628AC" w:rsidRDefault="00F628AC" w:rsidP="000C2E3E">
      <w:pPr>
        <w:rPr>
          <w:rFonts w:ascii="Times New Roman" w:hAnsi="Times New Roman" w:cs="Times New Roman"/>
          <w:sz w:val="24"/>
          <w:szCs w:val="24"/>
        </w:rPr>
      </w:pPr>
    </w:p>
    <w:p w14:paraId="256B987C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2BC58C5D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</w:p>
    <w:p w14:paraId="54A691EB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Kist</w:t>
      </w:r>
    </w:p>
    <w:p w14:paraId="1538BED0" w14:textId="77777777" w:rsidR="00AA5767" w:rsidRDefault="00AA5767" w:rsidP="000C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14:paraId="3CFCEE41" w14:textId="77777777" w:rsidR="007A16EC" w:rsidRDefault="007A16EC" w:rsidP="000C2E3E">
      <w:pPr>
        <w:rPr>
          <w:rFonts w:ascii="Times New Roman" w:hAnsi="Times New Roman" w:cs="Times New Roman"/>
          <w:sz w:val="24"/>
          <w:szCs w:val="24"/>
        </w:rPr>
      </w:pPr>
    </w:p>
    <w:p w14:paraId="4E4D1266" w14:textId="77777777" w:rsidR="00446172" w:rsidRDefault="00446172" w:rsidP="00446172">
      <w:pPr>
        <w:tabs>
          <w:tab w:val="left" w:pos="84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C7A446" w14:textId="77777777" w:rsidR="002A0784" w:rsidRPr="00446172" w:rsidRDefault="002A0784" w:rsidP="00446172">
      <w:pPr>
        <w:rPr>
          <w:rFonts w:ascii="Times New Roman" w:hAnsi="Times New Roman" w:cs="Times New Roman"/>
          <w:b/>
          <w:sz w:val="24"/>
          <w:szCs w:val="24"/>
        </w:rPr>
      </w:pPr>
    </w:p>
    <w:sectPr w:rsidR="002A0784" w:rsidRPr="004461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A8678" w14:textId="77777777" w:rsidR="00D11F8D" w:rsidRDefault="00D11F8D" w:rsidP="00185383">
      <w:r>
        <w:separator/>
      </w:r>
    </w:p>
  </w:endnote>
  <w:endnote w:type="continuationSeparator" w:id="0">
    <w:p w14:paraId="7020C370" w14:textId="77777777" w:rsidR="00D11F8D" w:rsidRDefault="00D11F8D" w:rsidP="0018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394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A8DCE" w14:textId="77777777" w:rsidR="003A2A68" w:rsidRDefault="003A2A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EEAEF" w14:textId="77777777" w:rsidR="00185383" w:rsidRDefault="0018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2FB13" w14:textId="77777777" w:rsidR="00D11F8D" w:rsidRDefault="00D11F8D" w:rsidP="00185383">
      <w:r>
        <w:separator/>
      </w:r>
    </w:p>
  </w:footnote>
  <w:footnote w:type="continuationSeparator" w:id="0">
    <w:p w14:paraId="21F24F24" w14:textId="77777777" w:rsidR="00D11F8D" w:rsidRDefault="00D11F8D" w:rsidP="0018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32FF4"/>
    <w:multiLevelType w:val="hybridMultilevel"/>
    <w:tmpl w:val="36CEEEC0"/>
    <w:lvl w:ilvl="0" w:tplc="E11CAF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B0"/>
    <w:rsid w:val="00002D3A"/>
    <w:rsid w:val="00004AC8"/>
    <w:rsid w:val="00004F89"/>
    <w:rsid w:val="00045D8D"/>
    <w:rsid w:val="000465C3"/>
    <w:rsid w:val="0005037C"/>
    <w:rsid w:val="00060CB0"/>
    <w:rsid w:val="00085F9D"/>
    <w:rsid w:val="000B5B01"/>
    <w:rsid w:val="000C1601"/>
    <w:rsid w:val="000C2E3E"/>
    <w:rsid w:val="000D7BAC"/>
    <w:rsid w:val="000E5673"/>
    <w:rsid w:val="000F281C"/>
    <w:rsid w:val="000F64D7"/>
    <w:rsid w:val="0011325D"/>
    <w:rsid w:val="001224FE"/>
    <w:rsid w:val="00146D78"/>
    <w:rsid w:val="00151760"/>
    <w:rsid w:val="00154BA6"/>
    <w:rsid w:val="00155EA6"/>
    <w:rsid w:val="00162B62"/>
    <w:rsid w:val="00171326"/>
    <w:rsid w:val="0017656C"/>
    <w:rsid w:val="00181160"/>
    <w:rsid w:val="00185383"/>
    <w:rsid w:val="001920CC"/>
    <w:rsid w:val="00193BB8"/>
    <w:rsid w:val="001947D6"/>
    <w:rsid w:val="001B4911"/>
    <w:rsid w:val="001D50C7"/>
    <w:rsid w:val="001D6846"/>
    <w:rsid w:val="001E0875"/>
    <w:rsid w:val="001E2986"/>
    <w:rsid w:val="001F4BDD"/>
    <w:rsid w:val="00230C51"/>
    <w:rsid w:val="00232656"/>
    <w:rsid w:val="00232B4B"/>
    <w:rsid w:val="00235076"/>
    <w:rsid w:val="00236111"/>
    <w:rsid w:val="00270334"/>
    <w:rsid w:val="00286357"/>
    <w:rsid w:val="00286B08"/>
    <w:rsid w:val="00296D4D"/>
    <w:rsid w:val="002A0784"/>
    <w:rsid w:val="002A5CCF"/>
    <w:rsid w:val="002B39BB"/>
    <w:rsid w:val="002B5B01"/>
    <w:rsid w:val="002C1072"/>
    <w:rsid w:val="002E65A0"/>
    <w:rsid w:val="002F5B80"/>
    <w:rsid w:val="002F6151"/>
    <w:rsid w:val="0032206C"/>
    <w:rsid w:val="003302B0"/>
    <w:rsid w:val="00332372"/>
    <w:rsid w:val="0033332C"/>
    <w:rsid w:val="00353740"/>
    <w:rsid w:val="003738DF"/>
    <w:rsid w:val="003815F4"/>
    <w:rsid w:val="00385D24"/>
    <w:rsid w:val="003A2A68"/>
    <w:rsid w:val="003B2632"/>
    <w:rsid w:val="003B36CC"/>
    <w:rsid w:val="003C55FB"/>
    <w:rsid w:val="003E5AFA"/>
    <w:rsid w:val="003F4220"/>
    <w:rsid w:val="00425697"/>
    <w:rsid w:val="004374DA"/>
    <w:rsid w:val="00444026"/>
    <w:rsid w:val="00446172"/>
    <w:rsid w:val="00446BD2"/>
    <w:rsid w:val="00464C8A"/>
    <w:rsid w:val="004743A8"/>
    <w:rsid w:val="00477DD7"/>
    <w:rsid w:val="00492536"/>
    <w:rsid w:val="004B34D8"/>
    <w:rsid w:val="004C1329"/>
    <w:rsid w:val="004C4A1A"/>
    <w:rsid w:val="004C5CFC"/>
    <w:rsid w:val="004D1940"/>
    <w:rsid w:val="004D40FA"/>
    <w:rsid w:val="004E1093"/>
    <w:rsid w:val="004E1896"/>
    <w:rsid w:val="004F0408"/>
    <w:rsid w:val="00510879"/>
    <w:rsid w:val="00521BA1"/>
    <w:rsid w:val="00532DE8"/>
    <w:rsid w:val="00535CB8"/>
    <w:rsid w:val="00545CF2"/>
    <w:rsid w:val="00551A18"/>
    <w:rsid w:val="00557404"/>
    <w:rsid w:val="00565B8D"/>
    <w:rsid w:val="00591182"/>
    <w:rsid w:val="005A04F5"/>
    <w:rsid w:val="005A5DB8"/>
    <w:rsid w:val="005C2B7D"/>
    <w:rsid w:val="005C4D87"/>
    <w:rsid w:val="005C67AD"/>
    <w:rsid w:val="005D26B8"/>
    <w:rsid w:val="005F0592"/>
    <w:rsid w:val="006000D1"/>
    <w:rsid w:val="00600F9D"/>
    <w:rsid w:val="0060217A"/>
    <w:rsid w:val="006706FB"/>
    <w:rsid w:val="00674E26"/>
    <w:rsid w:val="0068178D"/>
    <w:rsid w:val="00695C35"/>
    <w:rsid w:val="00695EF2"/>
    <w:rsid w:val="006C4B10"/>
    <w:rsid w:val="006E33AB"/>
    <w:rsid w:val="006E42BA"/>
    <w:rsid w:val="00702792"/>
    <w:rsid w:val="00742585"/>
    <w:rsid w:val="00754E90"/>
    <w:rsid w:val="00765E1B"/>
    <w:rsid w:val="007A0B00"/>
    <w:rsid w:val="007A16EC"/>
    <w:rsid w:val="007A5F11"/>
    <w:rsid w:val="007C6912"/>
    <w:rsid w:val="007C7A36"/>
    <w:rsid w:val="007E046D"/>
    <w:rsid w:val="007E46F8"/>
    <w:rsid w:val="007E47E3"/>
    <w:rsid w:val="007F0D9A"/>
    <w:rsid w:val="008070E3"/>
    <w:rsid w:val="008118AA"/>
    <w:rsid w:val="00835CCE"/>
    <w:rsid w:val="008374E0"/>
    <w:rsid w:val="00841EB9"/>
    <w:rsid w:val="00842F66"/>
    <w:rsid w:val="008552D0"/>
    <w:rsid w:val="00856F56"/>
    <w:rsid w:val="00866C57"/>
    <w:rsid w:val="00870386"/>
    <w:rsid w:val="008760B6"/>
    <w:rsid w:val="00877D9C"/>
    <w:rsid w:val="00883182"/>
    <w:rsid w:val="008916FC"/>
    <w:rsid w:val="00892675"/>
    <w:rsid w:val="00893897"/>
    <w:rsid w:val="008A3274"/>
    <w:rsid w:val="008A73E1"/>
    <w:rsid w:val="008B14C1"/>
    <w:rsid w:val="008C4A90"/>
    <w:rsid w:val="008D1459"/>
    <w:rsid w:val="008F0B33"/>
    <w:rsid w:val="008F4CAE"/>
    <w:rsid w:val="00901B9C"/>
    <w:rsid w:val="00905D11"/>
    <w:rsid w:val="009071FC"/>
    <w:rsid w:val="009235A7"/>
    <w:rsid w:val="00932936"/>
    <w:rsid w:val="00967B7F"/>
    <w:rsid w:val="0097386A"/>
    <w:rsid w:val="009811BD"/>
    <w:rsid w:val="009845C3"/>
    <w:rsid w:val="00984BDB"/>
    <w:rsid w:val="00996FCD"/>
    <w:rsid w:val="00997E12"/>
    <w:rsid w:val="00A00586"/>
    <w:rsid w:val="00A1279A"/>
    <w:rsid w:val="00A1344E"/>
    <w:rsid w:val="00A34CA5"/>
    <w:rsid w:val="00A43733"/>
    <w:rsid w:val="00A57D2F"/>
    <w:rsid w:val="00A64DA8"/>
    <w:rsid w:val="00A742B3"/>
    <w:rsid w:val="00A75716"/>
    <w:rsid w:val="00A76D76"/>
    <w:rsid w:val="00A804E1"/>
    <w:rsid w:val="00A81A7B"/>
    <w:rsid w:val="00A85702"/>
    <w:rsid w:val="00A9236C"/>
    <w:rsid w:val="00AA5767"/>
    <w:rsid w:val="00AC1540"/>
    <w:rsid w:val="00AC3410"/>
    <w:rsid w:val="00AF00E7"/>
    <w:rsid w:val="00B354B5"/>
    <w:rsid w:val="00B536CA"/>
    <w:rsid w:val="00B5677A"/>
    <w:rsid w:val="00B60841"/>
    <w:rsid w:val="00B94BCD"/>
    <w:rsid w:val="00B96808"/>
    <w:rsid w:val="00B97116"/>
    <w:rsid w:val="00BB6CC1"/>
    <w:rsid w:val="00BD019B"/>
    <w:rsid w:val="00BD0393"/>
    <w:rsid w:val="00BD4678"/>
    <w:rsid w:val="00BF0D48"/>
    <w:rsid w:val="00BF63CE"/>
    <w:rsid w:val="00C04D4E"/>
    <w:rsid w:val="00C059C5"/>
    <w:rsid w:val="00C15D28"/>
    <w:rsid w:val="00C200F1"/>
    <w:rsid w:val="00C32957"/>
    <w:rsid w:val="00C35D7D"/>
    <w:rsid w:val="00CB0FD7"/>
    <w:rsid w:val="00CB3959"/>
    <w:rsid w:val="00CE1F84"/>
    <w:rsid w:val="00CE3460"/>
    <w:rsid w:val="00CE3F9B"/>
    <w:rsid w:val="00CF3AEA"/>
    <w:rsid w:val="00D0700B"/>
    <w:rsid w:val="00D11653"/>
    <w:rsid w:val="00D11F8D"/>
    <w:rsid w:val="00D34893"/>
    <w:rsid w:val="00D41F21"/>
    <w:rsid w:val="00D44B3A"/>
    <w:rsid w:val="00D53539"/>
    <w:rsid w:val="00D53DA7"/>
    <w:rsid w:val="00D5538E"/>
    <w:rsid w:val="00DA76FF"/>
    <w:rsid w:val="00DC1D59"/>
    <w:rsid w:val="00DC4A42"/>
    <w:rsid w:val="00DE2DA4"/>
    <w:rsid w:val="00DE4C04"/>
    <w:rsid w:val="00DE4E0B"/>
    <w:rsid w:val="00E05F71"/>
    <w:rsid w:val="00E06BF6"/>
    <w:rsid w:val="00E114A6"/>
    <w:rsid w:val="00E2183D"/>
    <w:rsid w:val="00E4153B"/>
    <w:rsid w:val="00E41E48"/>
    <w:rsid w:val="00E458B5"/>
    <w:rsid w:val="00E5079B"/>
    <w:rsid w:val="00E5121C"/>
    <w:rsid w:val="00E57BF0"/>
    <w:rsid w:val="00E67D8C"/>
    <w:rsid w:val="00E76F12"/>
    <w:rsid w:val="00E867FE"/>
    <w:rsid w:val="00E94D71"/>
    <w:rsid w:val="00EA1B50"/>
    <w:rsid w:val="00EC1BA5"/>
    <w:rsid w:val="00ED329C"/>
    <w:rsid w:val="00ED692F"/>
    <w:rsid w:val="00ED7E07"/>
    <w:rsid w:val="00EE5D0F"/>
    <w:rsid w:val="00EF3FAA"/>
    <w:rsid w:val="00F00D8F"/>
    <w:rsid w:val="00F2154C"/>
    <w:rsid w:val="00F21C29"/>
    <w:rsid w:val="00F22414"/>
    <w:rsid w:val="00F32018"/>
    <w:rsid w:val="00F537B3"/>
    <w:rsid w:val="00F60FF0"/>
    <w:rsid w:val="00F628AC"/>
    <w:rsid w:val="00F66F9B"/>
    <w:rsid w:val="00F859CF"/>
    <w:rsid w:val="00F95668"/>
    <w:rsid w:val="00FA345A"/>
    <w:rsid w:val="00FC69D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80BA"/>
  <w15:chartTrackingRefBased/>
  <w15:docId w15:val="{2D45D8AF-4FAF-4CE5-A810-46FD5A7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E3E"/>
  </w:style>
  <w:style w:type="paragraph" w:styleId="Heading1">
    <w:name w:val="heading 1"/>
    <w:basedOn w:val="Normal"/>
    <w:next w:val="Normal"/>
    <w:link w:val="Heading1Char"/>
    <w:uiPriority w:val="9"/>
    <w:qFormat/>
    <w:rsid w:val="000C2E3E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3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3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3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3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3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3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3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3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3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3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3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3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3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3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3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E3E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2E3E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C2E3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2E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C2E3E"/>
    <w:rPr>
      <w:b/>
      <w:bCs/>
    </w:rPr>
  </w:style>
  <w:style w:type="character" w:styleId="Emphasis">
    <w:name w:val="Emphasis"/>
    <w:basedOn w:val="DefaultParagraphFont"/>
    <w:uiPriority w:val="20"/>
    <w:qFormat/>
    <w:rsid w:val="000C2E3E"/>
    <w:rPr>
      <w:i/>
      <w:iCs/>
    </w:rPr>
  </w:style>
  <w:style w:type="paragraph" w:styleId="NoSpacing">
    <w:name w:val="No Spacing"/>
    <w:uiPriority w:val="1"/>
    <w:qFormat/>
    <w:rsid w:val="000C2E3E"/>
  </w:style>
  <w:style w:type="paragraph" w:styleId="Quote">
    <w:name w:val="Quote"/>
    <w:basedOn w:val="Normal"/>
    <w:next w:val="Normal"/>
    <w:link w:val="QuoteChar"/>
    <w:uiPriority w:val="29"/>
    <w:qFormat/>
    <w:rsid w:val="000C2E3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2E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3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2E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2E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2E3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C2E3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C2E3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E3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20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83"/>
  </w:style>
  <w:style w:type="paragraph" w:styleId="Footer">
    <w:name w:val="footer"/>
    <w:basedOn w:val="Normal"/>
    <w:link w:val="FooterChar"/>
    <w:uiPriority w:val="99"/>
    <w:unhideWhenUsed/>
    <w:rsid w:val="00185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383"/>
  </w:style>
  <w:style w:type="paragraph" w:styleId="BalloonText">
    <w:name w:val="Balloon Text"/>
    <w:basedOn w:val="Normal"/>
    <w:link w:val="BalloonTextChar"/>
    <w:uiPriority w:val="99"/>
    <w:semiHidden/>
    <w:unhideWhenUsed/>
    <w:rsid w:val="00551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2019-06-29T02:18:00Z</cp:lastPrinted>
  <dcterms:created xsi:type="dcterms:W3CDTF">2020-06-04T14:12:00Z</dcterms:created>
  <dcterms:modified xsi:type="dcterms:W3CDTF">2020-06-04T14:12:00Z</dcterms:modified>
</cp:coreProperties>
</file>