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3BFEB" w14:textId="77777777" w:rsidR="009811BD" w:rsidRPr="000C2E3E" w:rsidRDefault="000C2E3E" w:rsidP="000C2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E3E">
        <w:rPr>
          <w:rFonts w:ascii="Times New Roman" w:hAnsi="Times New Roman" w:cs="Times New Roman"/>
          <w:b/>
          <w:sz w:val="24"/>
          <w:szCs w:val="24"/>
        </w:rPr>
        <w:t xml:space="preserve">PWCCGS </w:t>
      </w:r>
      <w:r w:rsidR="005A04F5">
        <w:rPr>
          <w:rFonts w:ascii="Times New Roman" w:hAnsi="Times New Roman" w:cs="Times New Roman"/>
          <w:b/>
          <w:sz w:val="24"/>
          <w:szCs w:val="24"/>
        </w:rPr>
        <w:t>GENERAL MEMBERSHIP</w:t>
      </w:r>
      <w:r w:rsidRPr="000C2E3E">
        <w:rPr>
          <w:rFonts w:ascii="Times New Roman" w:hAnsi="Times New Roman" w:cs="Times New Roman"/>
          <w:b/>
          <w:sz w:val="24"/>
          <w:szCs w:val="24"/>
        </w:rPr>
        <w:t xml:space="preserve"> MEETING MINUTES</w:t>
      </w:r>
    </w:p>
    <w:p w14:paraId="63F68046" w14:textId="77777777" w:rsidR="000C2E3E" w:rsidRPr="000C2E3E" w:rsidRDefault="00A530FE" w:rsidP="000C2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Clarence Dillon Public Library</w:t>
      </w:r>
    </w:p>
    <w:p w14:paraId="02A3D879" w14:textId="77777777" w:rsidR="00385D24" w:rsidRDefault="00A530FE" w:rsidP="00385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9,</w:t>
      </w:r>
      <w:r w:rsidR="00853677"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14:paraId="62B441AB" w14:textId="77777777" w:rsidR="00385D24" w:rsidRDefault="00385D24" w:rsidP="00385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8214E" w14:textId="77777777" w:rsidR="000C2E3E" w:rsidRDefault="00164F45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 to order: 1:40 PM</w:t>
      </w:r>
    </w:p>
    <w:p w14:paraId="42327232" w14:textId="77777777" w:rsidR="00164F45" w:rsidRDefault="00164F45" w:rsidP="000C2E3E">
      <w:pPr>
        <w:rPr>
          <w:rFonts w:ascii="Times New Roman" w:hAnsi="Times New Roman" w:cs="Times New Roman"/>
          <w:sz w:val="24"/>
          <w:szCs w:val="24"/>
        </w:rPr>
      </w:pPr>
    </w:p>
    <w:p w14:paraId="2453BF3C" w14:textId="77777777" w:rsidR="00A530FE" w:rsidRDefault="000C2E3E" w:rsidP="000C2E3E">
      <w:pPr>
        <w:rPr>
          <w:rFonts w:ascii="Times New Roman" w:hAnsi="Times New Roman" w:cs="Times New Roman"/>
          <w:sz w:val="24"/>
          <w:szCs w:val="24"/>
        </w:rPr>
      </w:pPr>
      <w:r w:rsidRPr="00464C8A">
        <w:rPr>
          <w:rFonts w:ascii="Times New Roman" w:hAnsi="Times New Roman" w:cs="Times New Roman"/>
          <w:b/>
          <w:sz w:val="24"/>
          <w:szCs w:val="24"/>
        </w:rPr>
        <w:t>In attendance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0875">
        <w:rPr>
          <w:rFonts w:ascii="Times New Roman" w:hAnsi="Times New Roman" w:cs="Times New Roman"/>
          <w:sz w:val="24"/>
          <w:szCs w:val="24"/>
        </w:rPr>
        <w:t>Melody Kist</w:t>
      </w:r>
      <w:r w:rsidR="002C10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30FE">
        <w:rPr>
          <w:rFonts w:ascii="Times New Roman" w:hAnsi="Times New Roman" w:cs="Times New Roman"/>
          <w:sz w:val="24"/>
          <w:szCs w:val="24"/>
        </w:rPr>
        <w:t>Bobbe</w:t>
      </w:r>
      <w:proofErr w:type="spellEnd"/>
      <w:r w:rsidR="00A530FE">
        <w:rPr>
          <w:rFonts w:ascii="Times New Roman" w:hAnsi="Times New Roman" w:cs="Times New Roman"/>
          <w:sz w:val="24"/>
          <w:szCs w:val="24"/>
        </w:rPr>
        <w:t xml:space="preserve"> Lord, </w:t>
      </w:r>
      <w:r w:rsidR="00853677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="00853677">
        <w:rPr>
          <w:rFonts w:ascii="Times New Roman" w:hAnsi="Times New Roman" w:cs="Times New Roman"/>
          <w:sz w:val="24"/>
          <w:szCs w:val="24"/>
        </w:rPr>
        <w:t>Portsmore</w:t>
      </w:r>
      <w:proofErr w:type="spellEnd"/>
      <w:r w:rsidR="00853677">
        <w:rPr>
          <w:rFonts w:ascii="Times New Roman" w:hAnsi="Times New Roman" w:cs="Times New Roman"/>
          <w:sz w:val="24"/>
          <w:szCs w:val="24"/>
        </w:rPr>
        <w:t xml:space="preserve">, Lynne </w:t>
      </w:r>
      <w:proofErr w:type="spellStart"/>
      <w:r w:rsidR="00853677">
        <w:rPr>
          <w:rFonts w:ascii="Times New Roman" w:hAnsi="Times New Roman" w:cs="Times New Roman"/>
          <w:sz w:val="24"/>
          <w:szCs w:val="24"/>
        </w:rPr>
        <w:t>Portsmore</w:t>
      </w:r>
      <w:proofErr w:type="spellEnd"/>
      <w:r w:rsidR="00853677">
        <w:rPr>
          <w:rFonts w:ascii="Times New Roman" w:hAnsi="Times New Roman" w:cs="Times New Roman"/>
          <w:sz w:val="24"/>
          <w:szCs w:val="24"/>
        </w:rPr>
        <w:t xml:space="preserve">, Cindy </w:t>
      </w:r>
      <w:proofErr w:type="spellStart"/>
      <w:r w:rsidR="00853677">
        <w:rPr>
          <w:rFonts w:ascii="Times New Roman" w:hAnsi="Times New Roman" w:cs="Times New Roman"/>
          <w:sz w:val="24"/>
          <w:szCs w:val="24"/>
        </w:rPr>
        <w:t>Savioli</w:t>
      </w:r>
      <w:proofErr w:type="spellEnd"/>
      <w:r w:rsidR="00853677">
        <w:rPr>
          <w:rFonts w:ascii="Times New Roman" w:hAnsi="Times New Roman" w:cs="Times New Roman"/>
          <w:sz w:val="24"/>
          <w:szCs w:val="24"/>
        </w:rPr>
        <w:t xml:space="preserve">, Carol Braunstein, </w:t>
      </w:r>
      <w:r w:rsidR="001E0875">
        <w:rPr>
          <w:rFonts w:ascii="Times New Roman" w:hAnsi="Times New Roman" w:cs="Times New Roman"/>
          <w:sz w:val="24"/>
          <w:szCs w:val="24"/>
        </w:rPr>
        <w:t xml:space="preserve">Linda </w:t>
      </w:r>
      <w:proofErr w:type="spellStart"/>
      <w:r w:rsidR="001E0875">
        <w:rPr>
          <w:rFonts w:ascii="Times New Roman" w:hAnsi="Times New Roman" w:cs="Times New Roman"/>
          <w:sz w:val="24"/>
          <w:szCs w:val="24"/>
        </w:rPr>
        <w:t>Butsch</w:t>
      </w:r>
      <w:proofErr w:type="spellEnd"/>
      <w:r w:rsidR="001E0875">
        <w:rPr>
          <w:rFonts w:ascii="Times New Roman" w:hAnsi="Times New Roman" w:cs="Times New Roman"/>
          <w:sz w:val="24"/>
          <w:szCs w:val="24"/>
        </w:rPr>
        <w:t xml:space="preserve">, </w:t>
      </w:r>
      <w:r w:rsidR="00E76F12">
        <w:rPr>
          <w:rFonts w:ascii="Times New Roman" w:hAnsi="Times New Roman" w:cs="Times New Roman"/>
          <w:sz w:val="24"/>
          <w:szCs w:val="24"/>
        </w:rPr>
        <w:t>Kathi Powers, Jeff Powers,</w:t>
      </w:r>
      <w:r w:rsidR="00A530FE">
        <w:rPr>
          <w:rFonts w:ascii="Times New Roman" w:hAnsi="Times New Roman" w:cs="Times New Roman"/>
          <w:sz w:val="24"/>
          <w:szCs w:val="24"/>
        </w:rPr>
        <w:t xml:space="preserve"> Keira </w:t>
      </w:r>
      <w:proofErr w:type="spellStart"/>
      <w:r w:rsidR="00A530FE">
        <w:rPr>
          <w:rFonts w:ascii="Times New Roman" w:hAnsi="Times New Roman" w:cs="Times New Roman"/>
          <w:sz w:val="24"/>
          <w:szCs w:val="24"/>
        </w:rPr>
        <w:t>Forker</w:t>
      </w:r>
      <w:proofErr w:type="spellEnd"/>
      <w:r w:rsidR="00A530FE">
        <w:rPr>
          <w:rFonts w:ascii="Times New Roman" w:hAnsi="Times New Roman" w:cs="Times New Roman"/>
          <w:sz w:val="24"/>
          <w:szCs w:val="24"/>
        </w:rPr>
        <w:t>, Loretta Riccio</w:t>
      </w:r>
    </w:p>
    <w:p w14:paraId="3BDC16D2" w14:textId="77777777" w:rsidR="00CE1F84" w:rsidRDefault="000F64D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644EB5" w14:textId="77777777" w:rsidR="00C15D28" w:rsidRDefault="005A04F5" w:rsidP="000C2E3E">
      <w:pPr>
        <w:rPr>
          <w:rFonts w:ascii="Times New Roman" w:hAnsi="Times New Roman" w:cs="Times New Roman"/>
          <w:sz w:val="24"/>
          <w:szCs w:val="24"/>
        </w:rPr>
      </w:pPr>
      <w:r w:rsidRPr="00164F45">
        <w:rPr>
          <w:rFonts w:ascii="Times New Roman" w:hAnsi="Times New Roman" w:cs="Times New Roman"/>
          <w:b/>
          <w:sz w:val="24"/>
          <w:szCs w:val="24"/>
        </w:rPr>
        <w:t>Guests</w:t>
      </w:r>
      <w:r w:rsidR="00164F45" w:rsidRPr="00164F45">
        <w:rPr>
          <w:rFonts w:ascii="Times New Roman" w:hAnsi="Times New Roman" w:cs="Times New Roman"/>
          <w:sz w:val="24"/>
          <w:szCs w:val="24"/>
        </w:rPr>
        <w:t xml:space="preserve"> - </w:t>
      </w:r>
      <w:r w:rsidR="00853677" w:rsidRPr="00164F45">
        <w:rPr>
          <w:rFonts w:ascii="Times New Roman" w:hAnsi="Times New Roman" w:cs="Times New Roman"/>
          <w:sz w:val="24"/>
          <w:szCs w:val="24"/>
        </w:rPr>
        <w:t>Chris</w:t>
      </w:r>
      <w:r w:rsidR="00853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677">
        <w:rPr>
          <w:rFonts w:ascii="Times New Roman" w:hAnsi="Times New Roman" w:cs="Times New Roman"/>
          <w:sz w:val="24"/>
          <w:szCs w:val="24"/>
        </w:rPr>
        <w:t>Emanueli</w:t>
      </w:r>
      <w:proofErr w:type="spellEnd"/>
      <w:r w:rsidR="00853677">
        <w:rPr>
          <w:rFonts w:ascii="Times New Roman" w:hAnsi="Times New Roman" w:cs="Times New Roman"/>
          <w:sz w:val="24"/>
          <w:szCs w:val="24"/>
        </w:rPr>
        <w:t xml:space="preserve">, </w:t>
      </w:r>
      <w:r w:rsidR="00A530FE">
        <w:rPr>
          <w:rFonts w:ascii="Times New Roman" w:hAnsi="Times New Roman" w:cs="Times New Roman"/>
          <w:sz w:val="24"/>
          <w:szCs w:val="24"/>
        </w:rPr>
        <w:t>Ellen Kelly</w:t>
      </w:r>
    </w:p>
    <w:p w14:paraId="742C361D" w14:textId="77777777" w:rsidR="00CE3F9B" w:rsidRDefault="00CE3F9B" w:rsidP="000C2E3E">
      <w:pPr>
        <w:rPr>
          <w:rFonts w:ascii="Times New Roman" w:hAnsi="Times New Roman" w:cs="Times New Roman"/>
          <w:b/>
          <w:sz w:val="24"/>
          <w:szCs w:val="24"/>
        </w:rPr>
      </w:pPr>
    </w:p>
    <w:p w14:paraId="5F24F7DC" w14:textId="77777777" w:rsidR="001E0875" w:rsidRDefault="001E0875" w:rsidP="00C15D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of guest</w:t>
      </w:r>
      <w:r w:rsidR="00171326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845A08B" w14:textId="77777777" w:rsidR="001E0875" w:rsidRDefault="001E0875" w:rsidP="00C15D28">
      <w:pPr>
        <w:rPr>
          <w:rFonts w:ascii="Times New Roman" w:hAnsi="Times New Roman" w:cs="Times New Roman"/>
          <w:b/>
          <w:sz w:val="24"/>
          <w:szCs w:val="24"/>
        </w:rPr>
      </w:pPr>
    </w:p>
    <w:p w14:paraId="122CC45F" w14:textId="77777777" w:rsidR="00C15D28" w:rsidRDefault="00C15D28" w:rsidP="00C1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Minutes from Prev</w:t>
      </w:r>
      <w:r w:rsidR="00286B08">
        <w:rPr>
          <w:rFonts w:ascii="Times New Roman" w:hAnsi="Times New Roman" w:cs="Times New Roman"/>
          <w:b/>
          <w:sz w:val="24"/>
          <w:szCs w:val="24"/>
        </w:rPr>
        <w:t xml:space="preserve">ious General Membership Meeting                     </w:t>
      </w:r>
      <w:r w:rsidR="00F2241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M/S/A</w:t>
      </w:r>
    </w:p>
    <w:p w14:paraId="5A763C1D" w14:textId="77777777" w:rsidR="00C15D28" w:rsidRPr="00164F45" w:rsidRDefault="00C15D28" w:rsidP="000C2E3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ED08F1" w14:textId="77777777" w:rsidR="00853677" w:rsidRDefault="00C35D7D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</w:t>
      </w:r>
      <w:r w:rsidR="000F64D7">
        <w:rPr>
          <w:rFonts w:ascii="Times New Roman" w:hAnsi="Times New Roman" w:cs="Times New Roman"/>
          <w:b/>
          <w:sz w:val="24"/>
          <w:szCs w:val="24"/>
        </w:rPr>
        <w:t>’s</w:t>
      </w:r>
      <w:r>
        <w:rPr>
          <w:rFonts w:ascii="Times New Roman" w:hAnsi="Times New Roman" w:cs="Times New Roman"/>
          <w:b/>
          <w:sz w:val="24"/>
          <w:szCs w:val="24"/>
        </w:rPr>
        <w:t xml:space="preserve"> Message: </w:t>
      </w:r>
      <w:proofErr w:type="spellStart"/>
      <w:r w:rsidR="00853677">
        <w:rPr>
          <w:rFonts w:ascii="Times New Roman" w:hAnsi="Times New Roman" w:cs="Times New Roman"/>
          <w:sz w:val="24"/>
          <w:szCs w:val="24"/>
        </w:rPr>
        <w:t>Bobbe</w:t>
      </w:r>
      <w:proofErr w:type="spellEnd"/>
      <w:r w:rsidR="00853677">
        <w:rPr>
          <w:rFonts w:ascii="Times New Roman" w:hAnsi="Times New Roman" w:cs="Times New Roman"/>
          <w:sz w:val="24"/>
          <w:szCs w:val="24"/>
        </w:rPr>
        <w:t xml:space="preserve"> welcomed everyone</w:t>
      </w:r>
      <w:r w:rsidR="005461FA">
        <w:rPr>
          <w:rFonts w:ascii="Times New Roman" w:hAnsi="Times New Roman" w:cs="Times New Roman"/>
          <w:sz w:val="24"/>
          <w:szCs w:val="24"/>
        </w:rPr>
        <w:t>.</w:t>
      </w:r>
    </w:p>
    <w:p w14:paraId="147CC851" w14:textId="77777777" w:rsidR="000F64D7" w:rsidRDefault="000F64D7" w:rsidP="000C2E3E">
      <w:pPr>
        <w:rPr>
          <w:rFonts w:ascii="Times New Roman" w:hAnsi="Times New Roman" w:cs="Times New Roman"/>
          <w:sz w:val="24"/>
          <w:szCs w:val="24"/>
        </w:rPr>
      </w:pPr>
    </w:p>
    <w:p w14:paraId="121D78D6" w14:textId="77777777" w:rsidR="000F64D7" w:rsidRDefault="000F64D7" w:rsidP="000C2E3E">
      <w:pPr>
        <w:rPr>
          <w:rFonts w:ascii="Times New Roman" w:hAnsi="Times New Roman" w:cs="Times New Roman"/>
          <w:sz w:val="24"/>
          <w:szCs w:val="24"/>
        </w:rPr>
      </w:pPr>
      <w:r w:rsidRPr="000F64D7">
        <w:rPr>
          <w:rFonts w:ascii="Times New Roman" w:hAnsi="Times New Roman" w:cs="Times New Roman"/>
          <w:b/>
          <w:sz w:val="24"/>
          <w:szCs w:val="24"/>
        </w:rPr>
        <w:t>Vice-President’s Message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461FA">
        <w:rPr>
          <w:rFonts w:ascii="Times New Roman" w:hAnsi="Times New Roman" w:cs="Times New Roman"/>
          <w:sz w:val="24"/>
          <w:szCs w:val="24"/>
        </w:rPr>
        <w:t>Welcomed everyone</w:t>
      </w:r>
      <w:r w:rsidR="00B10BA7">
        <w:rPr>
          <w:rFonts w:ascii="Times New Roman" w:hAnsi="Times New Roman" w:cs="Times New Roman"/>
          <w:sz w:val="24"/>
          <w:szCs w:val="24"/>
        </w:rPr>
        <w:t>.</w:t>
      </w:r>
    </w:p>
    <w:p w14:paraId="0FB16012" w14:textId="77777777" w:rsidR="00E5079B" w:rsidRDefault="00E5079B" w:rsidP="000C2E3E">
      <w:pPr>
        <w:rPr>
          <w:rFonts w:ascii="Times New Roman" w:hAnsi="Times New Roman" w:cs="Times New Roman"/>
          <w:sz w:val="24"/>
          <w:szCs w:val="24"/>
        </w:rPr>
      </w:pPr>
    </w:p>
    <w:p w14:paraId="22BF3A1A" w14:textId="77777777" w:rsidR="00C35D7D" w:rsidRDefault="00C35D7D" w:rsidP="000C2E3E">
      <w:pPr>
        <w:rPr>
          <w:rFonts w:ascii="Times New Roman" w:hAnsi="Times New Roman" w:cs="Times New Roman"/>
          <w:sz w:val="24"/>
          <w:szCs w:val="24"/>
        </w:rPr>
      </w:pPr>
      <w:r w:rsidRPr="00C35D7D">
        <w:rPr>
          <w:rFonts w:ascii="Times New Roman" w:hAnsi="Times New Roman" w:cs="Times New Roman"/>
          <w:b/>
          <w:sz w:val="24"/>
          <w:szCs w:val="24"/>
        </w:rPr>
        <w:t>Recording Secretary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461FA">
        <w:rPr>
          <w:rFonts w:ascii="Times New Roman" w:hAnsi="Times New Roman" w:cs="Times New Roman"/>
          <w:sz w:val="24"/>
          <w:szCs w:val="24"/>
        </w:rPr>
        <w:t>No report</w:t>
      </w:r>
    </w:p>
    <w:p w14:paraId="1D24CDB1" w14:textId="77777777" w:rsidR="005C4D87" w:rsidRDefault="005C4D87" w:rsidP="000C2E3E">
      <w:pPr>
        <w:rPr>
          <w:rFonts w:ascii="Times New Roman" w:hAnsi="Times New Roman" w:cs="Times New Roman"/>
          <w:sz w:val="24"/>
          <w:szCs w:val="24"/>
        </w:rPr>
      </w:pPr>
    </w:p>
    <w:p w14:paraId="27F3B567" w14:textId="77777777" w:rsidR="00060CB0" w:rsidRDefault="00C35D7D" w:rsidP="00E458B5">
      <w:pPr>
        <w:rPr>
          <w:rFonts w:ascii="Times New Roman" w:hAnsi="Times New Roman" w:cs="Times New Roman"/>
          <w:sz w:val="24"/>
          <w:szCs w:val="24"/>
        </w:rPr>
      </w:pPr>
      <w:r w:rsidRPr="00C35D7D">
        <w:rPr>
          <w:rFonts w:ascii="Times New Roman" w:hAnsi="Times New Roman" w:cs="Times New Roman"/>
          <w:b/>
          <w:sz w:val="24"/>
          <w:szCs w:val="24"/>
        </w:rPr>
        <w:t>Corresponding Secretary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10BA7">
        <w:rPr>
          <w:rFonts w:ascii="Times New Roman" w:hAnsi="Times New Roman" w:cs="Times New Roman"/>
          <w:sz w:val="24"/>
          <w:szCs w:val="24"/>
        </w:rPr>
        <w:t>No report</w:t>
      </w:r>
    </w:p>
    <w:p w14:paraId="4B82E970" w14:textId="77777777" w:rsidR="00060CB0" w:rsidRDefault="00060CB0" w:rsidP="00E458B5">
      <w:pPr>
        <w:rPr>
          <w:rFonts w:ascii="Times New Roman" w:hAnsi="Times New Roman" w:cs="Times New Roman"/>
          <w:sz w:val="24"/>
          <w:szCs w:val="24"/>
        </w:rPr>
      </w:pPr>
    </w:p>
    <w:p w14:paraId="7842504A" w14:textId="77777777" w:rsidR="00353740" w:rsidRDefault="00C35D7D" w:rsidP="00C35D7D">
      <w:pPr>
        <w:rPr>
          <w:rFonts w:ascii="Times New Roman" w:hAnsi="Times New Roman" w:cs="Times New Roman"/>
          <w:sz w:val="24"/>
          <w:szCs w:val="24"/>
        </w:rPr>
      </w:pPr>
      <w:r w:rsidRPr="00353740">
        <w:rPr>
          <w:rFonts w:ascii="Times New Roman" w:hAnsi="Times New Roman" w:cs="Times New Roman"/>
          <w:b/>
          <w:sz w:val="24"/>
          <w:szCs w:val="24"/>
        </w:rPr>
        <w:t>Treasurer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10BA7">
        <w:rPr>
          <w:rFonts w:ascii="Times New Roman" w:hAnsi="Times New Roman" w:cs="Times New Roman"/>
          <w:sz w:val="24"/>
          <w:szCs w:val="24"/>
        </w:rPr>
        <w:t>The reports are on the club website.</w:t>
      </w:r>
    </w:p>
    <w:p w14:paraId="230F2896" w14:textId="77777777" w:rsidR="00B10BA7" w:rsidRDefault="00B10BA7" w:rsidP="00C35D7D">
      <w:pPr>
        <w:rPr>
          <w:rFonts w:ascii="Times New Roman" w:hAnsi="Times New Roman" w:cs="Times New Roman"/>
          <w:sz w:val="24"/>
          <w:szCs w:val="24"/>
        </w:rPr>
      </w:pPr>
    </w:p>
    <w:p w14:paraId="1794C628" w14:textId="77777777" w:rsidR="00353740" w:rsidRPr="00F95668" w:rsidRDefault="00353740" w:rsidP="00F956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668">
        <w:rPr>
          <w:rFonts w:ascii="Times New Roman" w:hAnsi="Times New Roman" w:cs="Times New Roman"/>
          <w:b/>
          <w:sz w:val="24"/>
          <w:szCs w:val="24"/>
          <w:u w:val="single"/>
        </w:rPr>
        <w:t>COMMITTEE REPORTS</w:t>
      </w:r>
      <w:r w:rsidR="00060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182A0D5" w14:textId="77777777" w:rsidR="00353740" w:rsidRDefault="000F64D7" w:rsidP="000F64D7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60DCFA" w14:textId="77777777" w:rsidR="005461FA" w:rsidRDefault="005461FA" w:rsidP="00B10BA7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Insurance – </w:t>
      </w:r>
      <w:r w:rsidRPr="005461FA">
        <w:rPr>
          <w:rFonts w:ascii="Times New Roman" w:eastAsiaTheme="minorHAnsi" w:hAnsi="Times New Roman" w:cs="Times New Roman"/>
          <w:sz w:val="24"/>
          <w:szCs w:val="24"/>
        </w:rPr>
        <w:t>We are renewing 12/31/2019</w:t>
      </w:r>
    </w:p>
    <w:p w14:paraId="5E0A353D" w14:textId="77777777" w:rsidR="00D90DEE" w:rsidRDefault="00D90DEE" w:rsidP="00D90DE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Judges Selection – </w:t>
      </w:r>
      <w:r w:rsidR="004533F8">
        <w:rPr>
          <w:rFonts w:ascii="Times New Roman" w:eastAsiaTheme="minorHAnsi" w:hAnsi="Times New Roman" w:cs="Times New Roman"/>
          <w:sz w:val="24"/>
          <w:szCs w:val="24"/>
        </w:rPr>
        <w:t xml:space="preserve">We will support Trenton KC for 2020. </w:t>
      </w:r>
    </w:p>
    <w:p w14:paraId="48A95DDF" w14:textId="77777777" w:rsidR="00497229" w:rsidRDefault="00497229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NJ Dog Federation – </w:t>
      </w:r>
      <w:r w:rsidR="004533F8">
        <w:rPr>
          <w:rFonts w:ascii="Times New Roman" w:eastAsiaTheme="minorHAnsi" w:hAnsi="Times New Roman" w:cs="Times New Roman"/>
          <w:sz w:val="24"/>
          <w:szCs w:val="24"/>
        </w:rPr>
        <w:t>No meeting.</w:t>
      </w:r>
    </w:p>
    <w:p w14:paraId="2482FF64" w14:textId="77777777" w:rsidR="00497229" w:rsidRDefault="00497229" w:rsidP="00497229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76F12">
        <w:rPr>
          <w:rFonts w:ascii="Times New Roman" w:eastAsiaTheme="minorHAnsi" w:hAnsi="Times New Roman" w:cs="Times New Roman"/>
          <w:b/>
          <w:sz w:val="24"/>
          <w:szCs w:val="24"/>
        </w:rPr>
        <w:t>Website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should be up soon. Kristin is keeping up the website.</w:t>
      </w:r>
    </w:p>
    <w:p w14:paraId="508C6ED4" w14:textId="77777777" w:rsidR="00497229" w:rsidRDefault="00497229" w:rsidP="008A73E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Sunshine – </w:t>
      </w:r>
      <w:r w:rsidRPr="00497229">
        <w:rPr>
          <w:rFonts w:ascii="Times New Roman" w:eastAsiaTheme="minorHAnsi" w:hAnsi="Times New Roman" w:cs="Times New Roman"/>
          <w:sz w:val="24"/>
          <w:szCs w:val="24"/>
        </w:rPr>
        <w:t xml:space="preserve">Kathi P </w:t>
      </w:r>
      <w:r w:rsidR="004533F8">
        <w:rPr>
          <w:rFonts w:ascii="Times New Roman" w:eastAsiaTheme="minorHAnsi" w:hAnsi="Times New Roman" w:cs="Times New Roman"/>
          <w:sz w:val="24"/>
          <w:szCs w:val="24"/>
        </w:rPr>
        <w:t>sending cards as needed – see Board report.</w:t>
      </w:r>
    </w:p>
    <w:p w14:paraId="36848A24" w14:textId="77777777" w:rsidR="00C34F4D" w:rsidRPr="004533F8" w:rsidRDefault="004533F8" w:rsidP="008A73E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4533F8">
        <w:rPr>
          <w:rFonts w:ascii="Times New Roman" w:eastAsiaTheme="minorHAnsi" w:hAnsi="Times New Roman" w:cs="Times New Roman"/>
          <w:b/>
          <w:sz w:val="24"/>
          <w:szCs w:val="24"/>
        </w:rPr>
        <w:t xml:space="preserve">Programs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- </w:t>
      </w:r>
      <w:r w:rsidRPr="004533F8">
        <w:rPr>
          <w:rFonts w:ascii="Times New Roman" w:eastAsiaTheme="minorHAnsi" w:hAnsi="Times New Roman" w:cs="Times New Roman"/>
          <w:sz w:val="24"/>
          <w:szCs w:val="24"/>
        </w:rPr>
        <w:t>nose work, grooming.</w:t>
      </w:r>
    </w:p>
    <w:p w14:paraId="15B459BA" w14:textId="77777777" w:rsidR="00C34F4D" w:rsidRDefault="004533F8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4533F8">
        <w:rPr>
          <w:rFonts w:ascii="Times New Roman" w:eastAsiaTheme="minorHAnsi" w:hAnsi="Times New Roman" w:cs="Times New Roman"/>
          <w:b/>
          <w:sz w:val="24"/>
          <w:szCs w:val="24"/>
        </w:rPr>
        <w:t>Social Media –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4533F8">
        <w:rPr>
          <w:rFonts w:ascii="Times New Roman" w:eastAsiaTheme="minorHAnsi" w:hAnsi="Times New Roman" w:cs="Times New Roman"/>
          <w:sz w:val="24"/>
          <w:szCs w:val="24"/>
        </w:rPr>
        <w:t>up and running. Kristin doing a great job.</w:t>
      </w:r>
    </w:p>
    <w:p w14:paraId="42E2F575" w14:textId="77777777" w:rsidR="00497229" w:rsidRDefault="00497229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497229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>CLUB ACTIVITIES</w:t>
      </w:r>
    </w:p>
    <w:p w14:paraId="17EF6EE2" w14:textId="77777777" w:rsidR="00497229" w:rsidRDefault="00497229" w:rsidP="008A73E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C34F4D">
        <w:rPr>
          <w:rFonts w:ascii="Times New Roman" w:eastAsiaTheme="minorHAnsi" w:hAnsi="Times New Roman" w:cs="Times New Roman"/>
          <w:b/>
          <w:sz w:val="24"/>
          <w:szCs w:val="24"/>
        </w:rPr>
        <w:t>Specialty</w:t>
      </w:r>
      <w:r w:rsidRPr="00C34F4D">
        <w:rPr>
          <w:rFonts w:ascii="Times New Roman" w:eastAsiaTheme="minorHAnsi" w:hAnsi="Times New Roman" w:cs="Times New Roman"/>
          <w:sz w:val="24"/>
          <w:szCs w:val="24"/>
        </w:rPr>
        <w:t xml:space="preserve"> – </w:t>
      </w:r>
      <w:r w:rsidR="004533F8">
        <w:rPr>
          <w:rFonts w:ascii="Times New Roman" w:eastAsiaTheme="minorHAnsi" w:hAnsi="Times New Roman" w:cs="Times New Roman"/>
          <w:sz w:val="24"/>
          <w:szCs w:val="24"/>
        </w:rPr>
        <w:t xml:space="preserve"> Great weather, ran smoothly, banquet was great, Kay will keep stuff for the raffle. No veterans </w:t>
      </w:r>
      <w:proofErr w:type="gramStart"/>
      <w:r w:rsidR="004533F8">
        <w:rPr>
          <w:rFonts w:ascii="Times New Roman" w:eastAsiaTheme="minorHAnsi" w:hAnsi="Times New Roman" w:cs="Times New Roman"/>
          <w:sz w:val="24"/>
          <w:szCs w:val="24"/>
        </w:rPr>
        <w:t>sweeps</w:t>
      </w:r>
      <w:proofErr w:type="gramEnd"/>
      <w:r w:rsidR="004533F8">
        <w:rPr>
          <w:rFonts w:ascii="Times New Roman" w:eastAsiaTheme="minorHAnsi" w:hAnsi="Times New Roman" w:cs="Times New Roman"/>
          <w:sz w:val="24"/>
          <w:szCs w:val="24"/>
        </w:rPr>
        <w:t xml:space="preserve"> in 2020 and we need a different photographer.</w:t>
      </w:r>
    </w:p>
    <w:p w14:paraId="577DA4B9" w14:textId="77777777" w:rsidR="00497229" w:rsidRDefault="00C34F4D" w:rsidP="008A73E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C34F4D">
        <w:rPr>
          <w:rFonts w:ascii="Times New Roman" w:eastAsiaTheme="minorHAnsi" w:hAnsi="Times New Roman" w:cs="Times New Roman"/>
          <w:b/>
          <w:sz w:val="24"/>
          <w:szCs w:val="24"/>
        </w:rPr>
        <w:t>Herding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</w:t>
      </w:r>
      <w:r w:rsidR="004533F8">
        <w:rPr>
          <w:rFonts w:ascii="Times New Roman" w:eastAsiaTheme="minorHAnsi" w:hAnsi="Times New Roman" w:cs="Times New Roman"/>
          <w:sz w:val="24"/>
          <w:szCs w:val="24"/>
        </w:rPr>
        <w:t>Sally said we had 20 entries and 15 passed!!</w:t>
      </w:r>
    </w:p>
    <w:p w14:paraId="0A253822" w14:textId="77777777" w:rsidR="004533F8" w:rsidRDefault="004533F8" w:rsidP="008A73E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4533F8">
        <w:rPr>
          <w:rFonts w:ascii="Times New Roman" w:eastAsiaTheme="minorHAnsi" w:hAnsi="Times New Roman" w:cs="Times New Roman"/>
          <w:b/>
          <w:sz w:val="24"/>
          <w:szCs w:val="24"/>
        </w:rPr>
        <w:t>Post Holiday</w:t>
      </w:r>
      <w:proofErr w:type="spellEnd"/>
      <w:r w:rsidRPr="004533F8">
        <w:rPr>
          <w:rFonts w:ascii="Times New Roman" w:eastAsiaTheme="minorHAnsi" w:hAnsi="Times New Roman" w:cs="Times New Roman"/>
          <w:b/>
          <w:sz w:val="24"/>
          <w:szCs w:val="24"/>
        </w:rPr>
        <w:t xml:space="preserve"> Party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Bobbe’s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on 1/12/2020</w:t>
      </w:r>
    </w:p>
    <w:p w14:paraId="50E72B8B" w14:textId="77777777" w:rsidR="004533F8" w:rsidRPr="00164F45" w:rsidRDefault="004533F8" w:rsidP="000C2E3E">
      <w:pPr>
        <w:rPr>
          <w:rFonts w:ascii="Times New Roman" w:hAnsi="Times New Roman" w:cs="Times New Roman"/>
          <w:sz w:val="24"/>
          <w:szCs w:val="24"/>
        </w:rPr>
      </w:pPr>
      <w:r w:rsidRPr="00164F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Trophies </w:t>
      </w:r>
      <w:r w:rsidR="00164F4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64F45" w:rsidRPr="00164F45">
        <w:rPr>
          <w:rFonts w:ascii="Times New Roman" w:hAnsi="Times New Roman" w:cs="Times New Roman"/>
          <w:sz w:val="24"/>
          <w:szCs w:val="24"/>
        </w:rPr>
        <w:t>C</w:t>
      </w:r>
      <w:r w:rsidRPr="00164F45">
        <w:rPr>
          <w:rFonts w:ascii="Times New Roman" w:hAnsi="Times New Roman" w:cs="Times New Roman"/>
          <w:sz w:val="24"/>
          <w:szCs w:val="24"/>
        </w:rPr>
        <w:t xml:space="preserve">arol will pick them up at Potomac. They will be </w:t>
      </w:r>
      <w:proofErr w:type="spellStart"/>
      <w:r w:rsidRPr="00164F45">
        <w:rPr>
          <w:rFonts w:ascii="Times New Roman" w:hAnsi="Times New Roman" w:cs="Times New Roman"/>
          <w:sz w:val="24"/>
          <w:szCs w:val="24"/>
        </w:rPr>
        <w:t>lucite</w:t>
      </w:r>
      <w:proofErr w:type="spellEnd"/>
      <w:r w:rsidRPr="00164F45">
        <w:rPr>
          <w:rFonts w:ascii="Times New Roman" w:hAnsi="Times New Roman" w:cs="Times New Roman"/>
          <w:sz w:val="24"/>
          <w:szCs w:val="24"/>
        </w:rPr>
        <w:t xml:space="preserve">. Other artist suggestions were Cathy </w:t>
      </w:r>
      <w:proofErr w:type="spellStart"/>
      <w:r w:rsidRPr="00164F45">
        <w:rPr>
          <w:rFonts w:ascii="Times New Roman" w:hAnsi="Times New Roman" w:cs="Times New Roman"/>
          <w:sz w:val="24"/>
          <w:szCs w:val="24"/>
        </w:rPr>
        <w:t>Santiserio</w:t>
      </w:r>
      <w:proofErr w:type="spellEnd"/>
      <w:r w:rsidRPr="00164F45">
        <w:rPr>
          <w:rFonts w:ascii="Times New Roman" w:hAnsi="Times New Roman" w:cs="Times New Roman"/>
          <w:sz w:val="24"/>
          <w:szCs w:val="24"/>
        </w:rPr>
        <w:t xml:space="preserve">, Nancy </w:t>
      </w:r>
      <w:proofErr w:type="spellStart"/>
      <w:r w:rsidRPr="00164F45">
        <w:rPr>
          <w:rFonts w:ascii="Times New Roman" w:hAnsi="Times New Roman" w:cs="Times New Roman"/>
          <w:sz w:val="24"/>
          <w:szCs w:val="24"/>
        </w:rPr>
        <w:t>Oehloff</w:t>
      </w:r>
      <w:proofErr w:type="spellEnd"/>
      <w:r w:rsidRPr="00164F45">
        <w:rPr>
          <w:rFonts w:ascii="Times New Roman" w:hAnsi="Times New Roman" w:cs="Times New Roman"/>
          <w:sz w:val="24"/>
          <w:szCs w:val="24"/>
        </w:rPr>
        <w:t>. If anyone has other suggestions, please contact Carol B.</w:t>
      </w:r>
    </w:p>
    <w:p w14:paraId="4F7E605E" w14:textId="77777777" w:rsidR="004533F8" w:rsidRDefault="004533F8" w:rsidP="000C2E3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43CD11" w14:textId="77777777" w:rsidR="009845C3" w:rsidRPr="00C34F4D" w:rsidRDefault="002A0784" w:rsidP="000C2E3E">
      <w:pPr>
        <w:rPr>
          <w:rFonts w:ascii="Times New Roman" w:hAnsi="Times New Roman" w:cs="Times New Roman"/>
          <w:sz w:val="24"/>
          <w:szCs w:val="24"/>
        </w:rPr>
      </w:pPr>
      <w:r w:rsidRPr="00F95668"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  <w:r w:rsidR="00EF3F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34F4D" w:rsidRPr="00C34F4D">
        <w:rPr>
          <w:rFonts w:ascii="Times New Roman" w:hAnsi="Times New Roman" w:cs="Times New Roman"/>
          <w:sz w:val="24"/>
          <w:szCs w:val="24"/>
        </w:rPr>
        <w:t xml:space="preserve"> - </w:t>
      </w:r>
      <w:r w:rsidR="004533F8">
        <w:rPr>
          <w:rFonts w:ascii="Times New Roman" w:hAnsi="Times New Roman" w:cs="Times New Roman"/>
          <w:sz w:val="24"/>
          <w:szCs w:val="24"/>
        </w:rPr>
        <w:t>Board is ordering more pins.</w:t>
      </w:r>
    </w:p>
    <w:p w14:paraId="4A1ED3A0" w14:textId="77777777" w:rsidR="00BB6CC1" w:rsidRPr="00DA76FF" w:rsidRDefault="00BB6CC1" w:rsidP="000C2E3E">
      <w:pPr>
        <w:rPr>
          <w:rFonts w:ascii="Times New Roman" w:hAnsi="Times New Roman" w:cs="Times New Roman"/>
          <w:sz w:val="24"/>
          <w:szCs w:val="24"/>
        </w:rPr>
      </w:pPr>
    </w:p>
    <w:p w14:paraId="1BA981C9" w14:textId="77777777" w:rsidR="005F0592" w:rsidRDefault="00EF3FAA" w:rsidP="004533F8">
      <w:pPr>
        <w:rPr>
          <w:rFonts w:ascii="Times New Roman" w:hAnsi="Times New Roman" w:cs="Times New Roman"/>
          <w:sz w:val="24"/>
          <w:szCs w:val="24"/>
        </w:rPr>
      </w:pPr>
      <w:r w:rsidRPr="00EF3FAA">
        <w:rPr>
          <w:rFonts w:ascii="Times New Roman" w:hAnsi="Times New Roman" w:cs="Times New Roman"/>
          <w:b/>
          <w:sz w:val="24"/>
          <w:szCs w:val="24"/>
          <w:u w:val="single"/>
        </w:rPr>
        <w:t xml:space="preserve">NEW BUSINESS </w:t>
      </w:r>
      <w:r w:rsidR="00C34F4D">
        <w:rPr>
          <w:rFonts w:ascii="Times New Roman" w:hAnsi="Times New Roman" w:cs="Times New Roman"/>
          <w:sz w:val="24"/>
          <w:szCs w:val="24"/>
        </w:rPr>
        <w:t>–</w:t>
      </w:r>
      <w:r w:rsidR="00BB6CC1" w:rsidRPr="00BB6C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4BBA2" w14:textId="77777777" w:rsidR="004533F8" w:rsidRDefault="004533F8" w:rsidP="004533F8">
      <w:pPr>
        <w:rPr>
          <w:rFonts w:ascii="Times New Roman" w:hAnsi="Times New Roman" w:cs="Times New Roman"/>
          <w:sz w:val="24"/>
          <w:szCs w:val="24"/>
        </w:rPr>
      </w:pPr>
    </w:p>
    <w:p w14:paraId="71FF17DB" w14:textId="77777777" w:rsidR="004533F8" w:rsidRPr="004533F8" w:rsidRDefault="004533F8" w:rsidP="004533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Membership application of Kiera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read and approved.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533F8">
        <w:rPr>
          <w:rFonts w:ascii="Times New Roman" w:hAnsi="Times New Roman" w:cs="Times New Roman"/>
          <w:b/>
          <w:sz w:val="24"/>
          <w:szCs w:val="24"/>
        </w:rPr>
        <w:t>M/S/A</w:t>
      </w:r>
    </w:p>
    <w:p w14:paraId="62431CE0" w14:textId="77777777" w:rsidR="004533F8" w:rsidRDefault="004533F8" w:rsidP="000C2E3E">
      <w:pPr>
        <w:rPr>
          <w:rFonts w:ascii="Times New Roman" w:hAnsi="Times New Roman" w:cs="Times New Roman"/>
          <w:sz w:val="24"/>
          <w:szCs w:val="24"/>
        </w:rPr>
      </w:pPr>
    </w:p>
    <w:p w14:paraId="43B7A201" w14:textId="77777777" w:rsidR="002A0784" w:rsidRDefault="00AA576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at </w:t>
      </w:r>
      <w:r w:rsidR="00164F45">
        <w:rPr>
          <w:rFonts w:ascii="Times New Roman" w:hAnsi="Times New Roman" w:cs="Times New Roman"/>
          <w:sz w:val="24"/>
          <w:szCs w:val="24"/>
        </w:rPr>
        <w:t>2:00 PM</w:t>
      </w:r>
      <w:r w:rsidR="004533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CED807" w14:textId="77777777" w:rsidR="00551A18" w:rsidRDefault="00551A18" w:rsidP="000C2E3E">
      <w:pPr>
        <w:rPr>
          <w:rFonts w:ascii="Times New Roman" w:hAnsi="Times New Roman" w:cs="Times New Roman"/>
          <w:sz w:val="24"/>
          <w:szCs w:val="24"/>
        </w:rPr>
      </w:pPr>
    </w:p>
    <w:p w14:paraId="7842724F" w14:textId="77777777" w:rsidR="00F628AC" w:rsidRDefault="003E5AFA" w:rsidP="000C2E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Brags</w:t>
      </w:r>
    </w:p>
    <w:p w14:paraId="282844F3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</w:p>
    <w:p w14:paraId="2BE9E8AF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47904336" w14:textId="77777777" w:rsidR="00F628AC" w:rsidRDefault="00F628AC" w:rsidP="000C2E3E">
      <w:pPr>
        <w:rPr>
          <w:rFonts w:ascii="Times New Roman" w:hAnsi="Times New Roman" w:cs="Times New Roman"/>
          <w:sz w:val="24"/>
          <w:szCs w:val="24"/>
        </w:rPr>
      </w:pPr>
    </w:p>
    <w:p w14:paraId="046F4CF5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</w:p>
    <w:p w14:paraId="3CE7FA6B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</w:p>
    <w:p w14:paraId="2A7EA32E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Melody Kist</w:t>
      </w:r>
    </w:p>
    <w:p w14:paraId="5746DA0D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Secretary</w:t>
      </w:r>
    </w:p>
    <w:p w14:paraId="5428035B" w14:textId="77777777" w:rsidR="007A16EC" w:rsidRDefault="007A16EC" w:rsidP="000C2E3E">
      <w:pPr>
        <w:rPr>
          <w:rFonts w:ascii="Times New Roman" w:hAnsi="Times New Roman" w:cs="Times New Roman"/>
          <w:sz w:val="24"/>
          <w:szCs w:val="24"/>
        </w:rPr>
      </w:pPr>
    </w:p>
    <w:p w14:paraId="1E15A3B6" w14:textId="77777777" w:rsidR="00446172" w:rsidRDefault="00446172" w:rsidP="00446172">
      <w:pPr>
        <w:tabs>
          <w:tab w:val="left" w:pos="84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3634F0" w14:textId="77777777" w:rsidR="002A0784" w:rsidRPr="00446172" w:rsidRDefault="002A0784" w:rsidP="00446172">
      <w:pPr>
        <w:rPr>
          <w:rFonts w:ascii="Times New Roman" w:hAnsi="Times New Roman" w:cs="Times New Roman"/>
          <w:b/>
          <w:sz w:val="24"/>
          <w:szCs w:val="24"/>
        </w:rPr>
      </w:pPr>
    </w:p>
    <w:sectPr w:rsidR="002A0784" w:rsidRPr="004461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2C78A" w14:textId="77777777" w:rsidR="00DF1761" w:rsidRDefault="00DF1761" w:rsidP="00185383">
      <w:r>
        <w:separator/>
      </w:r>
    </w:p>
  </w:endnote>
  <w:endnote w:type="continuationSeparator" w:id="0">
    <w:p w14:paraId="2CC967EF" w14:textId="77777777" w:rsidR="00DF1761" w:rsidRDefault="00DF1761" w:rsidP="0018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4394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2A278" w14:textId="77777777" w:rsidR="003A2A68" w:rsidRDefault="003A2A6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DFAB8A" w14:textId="77777777" w:rsidR="00185383" w:rsidRDefault="00185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8D583" w14:textId="77777777" w:rsidR="00DF1761" w:rsidRDefault="00DF1761" w:rsidP="00185383">
      <w:r>
        <w:separator/>
      </w:r>
    </w:p>
  </w:footnote>
  <w:footnote w:type="continuationSeparator" w:id="0">
    <w:p w14:paraId="766359B4" w14:textId="77777777" w:rsidR="00DF1761" w:rsidRDefault="00DF1761" w:rsidP="00185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32FF4"/>
    <w:multiLevelType w:val="hybridMultilevel"/>
    <w:tmpl w:val="36CEEEC0"/>
    <w:lvl w:ilvl="0" w:tplc="E11CAF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2B0"/>
    <w:rsid w:val="00002D3A"/>
    <w:rsid w:val="00004AC8"/>
    <w:rsid w:val="00004F89"/>
    <w:rsid w:val="00045D8D"/>
    <w:rsid w:val="000465C3"/>
    <w:rsid w:val="0005037C"/>
    <w:rsid w:val="00060CB0"/>
    <w:rsid w:val="00085F9D"/>
    <w:rsid w:val="000B5B01"/>
    <w:rsid w:val="000C1601"/>
    <w:rsid w:val="000C2E3E"/>
    <w:rsid w:val="000D7BAC"/>
    <w:rsid w:val="000E5673"/>
    <w:rsid w:val="000F281C"/>
    <w:rsid w:val="000F64D7"/>
    <w:rsid w:val="0011325D"/>
    <w:rsid w:val="001224FE"/>
    <w:rsid w:val="00146D78"/>
    <w:rsid w:val="00151760"/>
    <w:rsid w:val="00154BA6"/>
    <w:rsid w:val="00155EA6"/>
    <w:rsid w:val="00162B62"/>
    <w:rsid w:val="00164F45"/>
    <w:rsid w:val="00171326"/>
    <w:rsid w:val="0017656C"/>
    <w:rsid w:val="00181160"/>
    <w:rsid w:val="00185383"/>
    <w:rsid w:val="001920CC"/>
    <w:rsid w:val="00193BB8"/>
    <w:rsid w:val="001947D6"/>
    <w:rsid w:val="001B4911"/>
    <w:rsid w:val="001D50C7"/>
    <w:rsid w:val="001D6846"/>
    <w:rsid w:val="001E0875"/>
    <w:rsid w:val="001E2986"/>
    <w:rsid w:val="001F4BDD"/>
    <w:rsid w:val="00230C51"/>
    <w:rsid w:val="00232656"/>
    <w:rsid w:val="00232B4B"/>
    <w:rsid w:val="00235076"/>
    <w:rsid w:val="00236111"/>
    <w:rsid w:val="00270334"/>
    <w:rsid w:val="00286357"/>
    <w:rsid w:val="00286B08"/>
    <w:rsid w:val="00296D4D"/>
    <w:rsid w:val="002A0784"/>
    <w:rsid w:val="002A5CCF"/>
    <w:rsid w:val="002B39BB"/>
    <w:rsid w:val="002B5B01"/>
    <w:rsid w:val="002C1072"/>
    <w:rsid w:val="002E65A0"/>
    <w:rsid w:val="002F5B80"/>
    <w:rsid w:val="002F6151"/>
    <w:rsid w:val="0032206C"/>
    <w:rsid w:val="003302B0"/>
    <w:rsid w:val="0033161B"/>
    <w:rsid w:val="00332372"/>
    <w:rsid w:val="0033332C"/>
    <w:rsid w:val="00353740"/>
    <w:rsid w:val="003738DF"/>
    <w:rsid w:val="003815F4"/>
    <w:rsid w:val="00385D24"/>
    <w:rsid w:val="003A2A68"/>
    <w:rsid w:val="003B2632"/>
    <w:rsid w:val="003B36CC"/>
    <w:rsid w:val="003C55FB"/>
    <w:rsid w:val="003E5AFA"/>
    <w:rsid w:val="003F4220"/>
    <w:rsid w:val="00425697"/>
    <w:rsid w:val="004374DA"/>
    <w:rsid w:val="00444026"/>
    <w:rsid w:val="00446172"/>
    <w:rsid w:val="00446BD2"/>
    <w:rsid w:val="004533F8"/>
    <w:rsid w:val="00464C8A"/>
    <w:rsid w:val="004743A8"/>
    <w:rsid w:val="00477DD7"/>
    <w:rsid w:val="00492536"/>
    <w:rsid w:val="00497229"/>
    <w:rsid w:val="004B34D8"/>
    <w:rsid w:val="004C1329"/>
    <w:rsid w:val="004C4A1A"/>
    <w:rsid w:val="004C5CFC"/>
    <w:rsid w:val="004D1940"/>
    <w:rsid w:val="004D40FA"/>
    <w:rsid w:val="004E1093"/>
    <w:rsid w:val="004E1896"/>
    <w:rsid w:val="004F0408"/>
    <w:rsid w:val="00510879"/>
    <w:rsid w:val="00521BA1"/>
    <w:rsid w:val="00532DE8"/>
    <w:rsid w:val="00535CB8"/>
    <w:rsid w:val="00545CF2"/>
    <w:rsid w:val="005461FA"/>
    <w:rsid w:val="00551A18"/>
    <w:rsid w:val="00565B8D"/>
    <w:rsid w:val="00591182"/>
    <w:rsid w:val="005A04F5"/>
    <w:rsid w:val="005A5DB8"/>
    <w:rsid w:val="005C2B7D"/>
    <w:rsid w:val="005C4D87"/>
    <w:rsid w:val="005C67AD"/>
    <w:rsid w:val="005D26B8"/>
    <w:rsid w:val="005F0592"/>
    <w:rsid w:val="006000D1"/>
    <w:rsid w:val="00600F9D"/>
    <w:rsid w:val="0060217A"/>
    <w:rsid w:val="006706FB"/>
    <w:rsid w:val="00674E26"/>
    <w:rsid w:val="0068178D"/>
    <w:rsid w:val="00695C35"/>
    <w:rsid w:val="00695EF2"/>
    <w:rsid w:val="006C4B10"/>
    <w:rsid w:val="006E33AB"/>
    <w:rsid w:val="006E42BA"/>
    <w:rsid w:val="00702792"/>
    <w:rsid w:val="00742585"/>
    <w:rsid w:val="00754E90"/>
    <w:rsid w:val="00765E1B"/>
    <w:rsid w:val="007A0B00"/>
    <w:rsid w:val="007A16EC"/>
    <w:rsid w:val="007A5F11"/>
    <w:rsid w:val="007C6912"/>
    <w:rsid w:val="007C7A36"/>
    <w:rsid w:val="007E046D"/>
    <w:rsid w:val="007E46F8"/>
    <w:rsid w:val="007E47E3"/>
    <w:rsid w:val="007F0D9A"/>
    <w:rsid w:val="008070E3"/>
    <w:rsid w:val="008118AA"/>
    <w:rsid w:val="00835CCE"/>
    <w:rsid w:val="008374E0"/>
    <w:rsid w:val="00841EB9"/>
    <w:rsid w:val="00842F66"/>
    <w:rsid w:val="00853677"/>
    <w:rsid w:val="008552D0"/>
    <w:rsid w:val="00856F56"/>
    <w:rsid w:val="00866C57"/>
    <w:rsid w:val="00870386"/>
    <w:rsid w:val="008760B6"/>
    <w:rsid w:val="00877D9C"/>
    <w:rsid w:val="00883182"/>
    <w:rsid w:val="008916FC"/>
    <w:rsid w:val="00892675"/>
    <w:rsid w:val="00893897"/>
    <w:rsid w:val="008A3274"/>
    <w:rsid w:val="008A73E1"/>
    <w:rsid w:val="008B14C1"/>
    <w:rsid w:val="008C4A90"/>
    <w:rsid w:val="008D1459"/>
    <w:rsid w:val="008F0B33"/>
    <w:rsid w:val="008F4CAE"/>
    <w:rsid w:val="00901B9C"/>
    <w:rsid w:val="00905D11"/>
    <w:rsid w:val="009071FC"/>
    <w:rsid w:val="009235A7"/>
    <w:rsid w:val="00932936"/>
    <w:rsid w:val="00967B7F"/>
    <w:rsid w:val="0097386A"/>
    <w:rsid w:val="009811BD"/>
    <w:rsid w:val="009845C3"/>
    <w:rsid w:val="00984BDB"/>
    <w:rsid w:val="00996FCD"/>
    <w:rsid w:val="00997E12"/>
    <w:rsid w:val="00A00586"/>
    <w:rsid w:val="00A1279A"/>
    <w:rsid w:val="00A1344E"/>
    <w:rsid w:val="00A34CA5"/>
    <w:rsid w:val="00A43733"/>
    <w:rsid w:val="00A530FE"/>
    <w:rsid w:val="00A57D2F"/>
    <w:rsid w:val="00A64DA8"/>
    <w:rsid w:val="00A742B3"/>
    <w:rsid w:val="00A75716"/>
    <w:rsid w:val="00A76D76"/>
    <w:rsid w:val="00A804E1"/>
    <w:rsid w:val="00A81A7B"/>
    <w:rsid w:val="00A81CCB"/>
    <w:rsid w:val="00A85702"/>
    <w:rsid w:val="00A9236C"/>
    <w:rsid w:val="00A97391"/>
    <w:rsid w:val="00AA5767"/>
    <w:rsid w:val="00AC1540"/>
    <w:rsid w:val="00AC3410"/>
    <w:rsid w:val="00AF00E7"/>
    <w:rsid w:val="00B10BA7"/>
    <w:rsid w:val="00B354B5"/>
    <w:rsid w:val="00B536CA"/>
    <w:rsid w:val="00B5677A"/>
    <w:rsid w:val="00B60841"/>
    <w:rsid w:val="00B94BCD"/>
    <w:rsid w:val="00B96808"/>
    <w:rsid w:val="00B97116"/>
    <w:rsid w:val="00BB6CC1"/>
    <w:rsid w:val="00BD019B"/>
    <w:rsid w:val="00BD0393"/>
    <w:rsid w:val="00BD4678"/>
    <w:rsid w:val="00BF0D48"/>
    <w:rsid w:val="00BF63CE"/>
    <w:rsid w:val="00C04D4E"/>
    <w:rsid w:val="00C059C5"/>
    <w:rsid w:val="00C1098F"/>
    <w:rsid w:val="00C15D28"/>
    <w:rsid w:val="00C200F1"/>
    <w:rsid w:val="00C31875"/>
    <w:rsid w:val="00C32957"/>
    <w:rsid w:val="00C34F4D"/>
    <w:rsid w:val="00C35D7D"/>
    <w:rsid w:val="00CB0FD7"/>
    <w:rsid w:val="00CB3959"/>
    <w:rsid w:val="00CE1F84"/>
    <w:rsid w:val="00CE3460"/>
    <w:rsid w:val="00CE3F9B"/>
    <w:rsid w:val="00CF3AEA"/>
    <w:rsid w:val="00D0700B"/>
    <w:rsid w:val="00D11653"/>
    <w:rsid w:val="00D34893"/>
    <w:rsid w:val="00D41F21"/>
    <w:rsid w:val="00D44B3A"/>
    <w:rsid w:val="00D53539"/>
    <w:rsid w:val="00D53DA7"/>
    <w:rsid w:val="00D5538E"/>
    <w:rsid w:val="00D90DEE"/>
    <w:rsid w:val="00DA76FF"/>
    <w:rsid w:val="00DC1D59"/>
    <w:rsid w:val="00DC4A42"/>
    <w:rsid w:val="00DE2DA4"/>
    <w:rsid w:val="00DE4C04"/>
    <w:rsid w:val="00DE4E0B"/>
    <w:rsid w:val="00DF1761"/>
    <w:rsid w:val="00E05F71"/>
    <w:rsid w:val="00E06BF6"/>
    <w:rsid w:val="00E114A6"/>
    <w:rsid w:val="00E2183D"/>
    <w:rsid w:val="00E4153B"/>
    <w:rsid w:val="00E41E48"/>
    <w:rsid w:val="00E458B5"/>
    <w:rsid w:val="00E5079B"/>
    <w:rsid w:val="00E5121C"/>
    <w:rsid w:val="00E57BF0"/>
    <w:rsid w:val="00E67D8C"/>
    <w:rsid w:val="00E76F12"/>
    <w:rsid w:val="00E867FE"/>
    <w:rsid w:val="00E94D71"/>
    <w:rsid w:val="00EA1B50"/>
    <w:rsid w:val="00EC1BA5"/>
    <w:rsid w:val="00ED329C"/>
    <w:rsid w:val="00ED692F"/>
    <w:rsid w:val="00ED7E07"/>
    <w:rsid w:val="00EE5D0F"/>
    <w:rsid w:val="00EF3FAA"/>
    <w:rsid w:val="00F00D8F"/>
    <w:rsid w:val="00F2154C"/>
    <w:rsid w:val="00F21C29"/>
    <w:rsid w:val="00F22414"/>
    <w:rsid w:val="00F32018"/>
    <w:rsid w:val="00F537B3"/>
    <w:rsid w:val="00F60FF0"/>
    <w:rsid w:val="00F628AC"/>
    <w:rsid w:val="00F66F9B"/>
    <w:rsid w:val="00F859CF"/>
    <w:rsid w:val="00F95668"/>
    <w:rsid w:val="00FA345A"/>
    <w:rsid w:val="00FC69D2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7222"/>
  <w15:chartTrackingRefBased/>
  <w15:docId w15:val="{2D45D8AF-4FAF-4CE5-A810-46FD5A7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E3E"/>
  </w:style>
  <w:style w:type="paragraph" w:styleId="Heading1">
    <w:name w:val="heading 1"/>
    <w:basedOn w:val="Normal"/>
    <w:next w:val="Normal"/>
    <w:link w:val="Heading1Char"/>
    <w:uiPriority w:val="9"/>
    <w:qFormat/>
    <w:rsid w:val="000C2E3E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E3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E3E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E3E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E3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E3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E3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E3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E3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E3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E3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E3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E3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E3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E3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E3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E3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E3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2E3E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C2E3E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C2E3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E3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C2E3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0C2E3E"/>
    <w:rPr>
      <w:b/>
      <w:bCs/>
    </w:rPr>
  </w:style>
  <w:style w:type="character" w:styleId="Emphasis">
    <w:name w:val="Emphasis"/>
    <w:basedOn w:val="DefaultParagraphFont"/>
    <w:uiPriority w:val="20"/>
    <w:qFormat/>
    <w:rsid w:val="000C2E3E"/>
    <w:rPr>
      <w:i/>
      <w:iCs/>
    </w:rPr>
  </w:style>
  <w:style w:type="paragraph" w:styleId="NoSpacing">
    <w:name w:val="No Spacing"/>
    <w:uiPriority w:val="1"/>
    <w:qFormat/>
    <w:rsid w:val="000C2E3E"/>
  </w:style>
  <w:style w:type="paragraph" w:styleId="Quote">
    <w:name w:val="Quote"/>
    <w:basedOn w:val="Normal"/>
    <w:next w:val="Normal"/>
    <w:link w:val="QuoteChar"/>
    <w:uiPriority w:val="29"/>
    <w:qFormat/>
    <w:rsid w:val="000C2E3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2E3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E3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E3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C2E3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C2E3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C2E3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C2E3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C2E3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2E3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220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5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383"/>
  </w:style>
  <w:style w:type="paragraph" w:styleId="Footer">
    <w:name w:val="footer"/>
    <w:basedOn w:val="Normal"/>
    <w:link w:val="FooterChar"/>
    <w:uiPriority w:val="99"/>
    <w:unhideWhenUsed/>
    <w:rsid w:val="00185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383"/>
  </w:style>
  <w:style w:type="paragraph" w:styleId="BalloonText">
    <w:name w:val="Balloon Text"/>
    <w:basedOn w:val="Normal"/>
    <w:link w:val="BalloonTextChar"/>
    <w:uiPriority w:val="99"/>
    <w:semiHidden/>
    <w:unhideWhenUsed/>
    <w:rsid w:val="00551A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A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4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Kist</dc:creator>
  <cp:keywords/>
  <dc:description/>
  <cp:lastModifiedBy>Sally Felix</cp:lastModifiedBy>
  <cp:revision>2</cp:revision>
  <cp:lastPrinted>2019-06-29T02:18:00Z</cp:lastPrinted>
  <dcterms:created xsi:type="dcterms:W3CDTF">2020-06-04T14:09:00Z</dcterms:created>
  <dcterms:modified xsi:type="dcterms:W3CDTF">2020-06-04T14:09:00Z</dcterms:modified>
</cp:coreProperties>
</file>