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C23DC" w14:textId="77777777" w:rsidR="009811BD" w:rsidRP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3E">
        <w:rPr>
          <w:rFonts w:ascii="Times New Roman" w:hAnsi="Times New Roman" w:cs="Times New Roman"/>
          <w:b/>
          <w:sz w:val="24"/>
          <w:szCs w:val="24"/>
        </w:rPr>
        <w:t xml:space="preserve">PWCCGS </w:t>
      </w:r>
      <w:r w:rsidR="005A04F5">
        <w:rPr>
          <w:rFonts w:ascii="Times New Roman" w:hAnsi="Times New Roman" w:cs="Times New Roman"/>
          <w:b/>
          <w:sz w:val="24"/>
          <w:szCs w:val="24"/>
        </w:rPr>
        <w:t>GENERAL MEMBERSHIP</w:t>
      </w:r>
      <w:r w:rsidRPr="000C2E3E">
        <w:rPr>
          <w:rFonts w:ascii="Times New Roman" w:hAnsi="Times New Roman" w:cs="Times New Roman"/>
          <w:b/>
          <w:sz w:val="24"/>
          <w:szCs w:val="24"/>
        </w:rPr>
        <w:t xml:space="preserve"> MEETING MINUTES</w:t>
      </w:r>
    </w:p>
    <w:p w14:paraId="7DD88097" w14:textId="77777777" w:rsidR="000C2E3E" w:rsidRP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A209B" w14:textId="77777777" w:rsidR="00385D24" w:rsidRDefault="00385D24" w:rsidP="00385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13, 2019</w:t>
      </w:r>
    </w:p>
    <w:p w14:paraId="6651CEF8" w14:textId="77777777" w:rsidR="00385D24" w:rsidRDefault="00385D24" w:rsidP="00385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DF940" w14:textId="77777777" w:rsidR="000C2E3E" w:rsidRDefault="00CE3460" w:rsidP="0038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1:18PM</w:t>
      </w:r>
      <w:r w:rsidR="00385D24">
        <w:rPr>
          <w:rFonts w:ascii="Times New Roman" w:hAnsi="Times New Roman" w:cs="Times New Roman"/>
          <w:b/>
          <w:sz w:val="24"/>
          <w:szCs w:val="24"/>
        </w:rPr>
        <w:t xml:space="preserve"> at Bobbe Lord’s home</w:t>
      </w:r>
    </w:p>
    <w:p w14:paraId="5AD00170" w14:textId="77777777" w:rsidR="000C2E3E" w:rsidRDefault="000C2E3E" w:rsidP="000C2E3E">
      <w:pPr>
        <w:rPr>
          <w:rFonts w:ascii="Times New Roman" w:hAnsi="Times New Roman" w:cs="Times New Roman"/>
          <w:sz w:val="24"/>
          <w:szCs w:val="24"/>
        </w:rPr>
      </w:pPr>
    </w:p>
    <w:p w14:paraId="78D402D2" w14:textId="77777777" w:rsidR="000F64D7" w:rsidRDefault="000C2E3E" w:rsidP="000C2E3E">
      <w:pPr>
        <w:rPr>
          <w:rFonts w:ascii="Times New Roman" w:hAnsi="Times New Roman" w:cs="Times New Roman"/>
          <w:sz w:val="24"/>
          <w:szCs w:val="24"/>
        </w:rPr>
      </w:pPr>
      <w:r w:rsidRPr="00464C8A">
        <w:rPr>
          <w:rFonts w:ascii="Times New Roman" w:hAnsi="Times New Roman" w:cs="Times New Roman"/>
          <w:b/>
          <w:sz w:val="24"/>
          <w:szCs w:val="24"/>
        </w:rPr>
        <w:t>In attendance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875">
        <w:rPr>
          <w:rFonts w:ascii="Times New Roman" w:hAnsi="Times New Roman" w:cs="Times New Roman"/>
          <w:sz w:val="24"/>
          <w:szCs w:val="24"/>
        </w:rPr>
        <w:t>Melody Kist</w:t>
      </w:r>
      <w:r w:rsidR="002C1072">
        <w:rPr>
          <w:rFonts w:ascii="Times New Roman" w:hAnsi="Times New Roman" w:cs="Times New Roman"/>
          <w:sz w:val="24"/>
          <w:szCs w:val="24"/>
        </w:rPr>
        <w:t xml:space="preserve">, </w:t>
      </w:r>
      <w:r w:rsidR="001E0875">
        <w:rPr>
          <w:rFonts w:ascii="Times New Roman" w:hAnsi="Times New Roman" w:cs="Times New Roman"/>
          <w:sz w:val="24"/>
          <w:szCs w:val="24"/>
        </w:rPr>
        <w:t>Linda Butsch, Bobbe Lord,</w:t>
      </w:r>
      <w:r w:rsidR="008D1459">
        <w:rPr>
          <w:rFonts w:ascii="Times New Roman" w:hAnsi="Times New Roman" w:cs="Times New Roman"/>
          <w:sz w:val="24"/>
          <w:szCs w:val="24"/>
        </w:rPr>
        <w:t xml:space="preserve"> </w:t>
      </w:r>
      <w:r w:rsidR="00CE3F9B">
        <w:rPr>
          <w:rFonts w:ascii="Times New Roman" w:hAnsi="Times New Roman" w:cs="Times New Roman"/>
          <w:sz w:val="24"/>
          <w:szCs w:val="24"/>
        </w:rPr>
        <w:t>Kaye Norcia, Kristin Pantelides</w:t>
      </w:r>
      <w:r w:rsidR="00171326">
        <w:rPr>
          <w:rFonts w:ascii="Times New Roman" w:hAnsi="Times New Roman" w:cs="Times New Roman"/>
          <w:sz w:val="24"/>
          <w:szCs w:val="24"/>
        </w:rPr>
        <w:t xml:space="preserve">, Carol Braunstein, </w:t>
      </w:r>
      <w:r w:rsidR="00286B08">
        <w:rPr>
          <w:rFonts w:ascii="Times New Roman" w:hAnsi="Times New Roman" w:cs="Times New Roman"/>
          <w:sz w:val="24"/>
          <w:szCs w:val="24"/>
        </w:rPr>
        <w:t>Cindy Savioli, Lynne Portsmore Dennis Portsmore, Anthony Pepe, Vince Savioli, Debra Pepe, Sharon Wong, Allen Wong, Jennifer Schultz</w:t>
      </w:r>
    </w:p>
    <w:p w14:paraId="787D2A05" w14:textId="77777777" w:rsidR="00CE1F84" w:rsidRDefault="000F64D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C20C35" w14:textId="77777777" w:rsidR="00C15D28" w:rsidRDefault="005A04F5" w:rsidP="000C2E3E">
      <w:pPr>
        <w:rPr>
          <w:rFonts w:ascii="Times New Roman" w:hAnsi="Times New Roman" w:cs="Times New Roman"/>
          <w:sz w:val="24"/>
          <w:szCs w:val="24"/>
        </w:rPr>
      </w:pPr>
      <w:r w:rsidRPr="00464C8A">
        <w:rPr>
          <w:rFonts w:ascii="Times New Roman" w:hAnsi="Times New Roman" w:cs="Times New Roman"/>
          <w:b/>
          <w:sz w:val="24"/>
          <w:szCs w:val="24"/>
        </w:rPr>
        <w:t>Guests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64D7">
        <w:rPr>
          <w:rFonts w:ascii="Times New Roman" w:hAnsi="Times New Roman" w:cs="Times New Roman"/>
          <w:sz w:val="24"/>
          <w:szCs w:val="24"/>
        </w:rPr>
        <w:t xml:space="preserve"> </w:t>
      </w:r>
      <w:r w:rsidR="00CE3460">
        <w:rPr>
          <w:rFonts w:ascii="Times New Roman" w:hAnsi="Times New Roman" w:cs="Times New Roman"/>
          <w:sz w:val="24"/>
          <w:szCs w:val="24"/>
        </w:rPr>
        <w:t>Nicholas Pantelides</w:t>
      </w:r>
      <w:r w:rsidR="00F22414">
        <w:rPr>
          <w:rFonts w:ascii="Times New Roman" w:hAnsi="Times New Roman" w:cs="Times New Roman"/>
          <w:sz w:val="24"/>
          <w:szCs w:val="24"/>
        </w:rPr>
        <w:t xml:space="preserve">, </w:t>
      </w:r>
      <w:r w:rsidR="00286B08">
        <w:rPr>
          <w:rFonts w:ascii="Times New Roman" w:hAnsi="Times New Roman" w:cs="Times New Roman"/>
          <w:sz w:val="24"/>
          <w:szCs w:val="24"/>
        </w:rPr>
        <w:t>Rich Schultz</w:t>
      </w:r>
    </w:p>
    <w:p w14:paraId="535B39F9" w14:textId="77777777" w:rsidR="00CE3F9B" w:rsidRDefault="00CE3F9B" w:rsidP="000C2E3E">
      <w:pPr>
        <w:rPr>
          <w:rFonts w:ascii="Times New Roman" w:hAnsi="Times New Roman" w:cs="Times New Roman"/>
          <w:b/>
          <w:sz w:val="24"/>
          <w:szCs w:val="24"/>
        </w:rPr>
      </w:pPr>
    </w:p>
    <w:p w14:paraId="6DCBF4DF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</w:t>
      </w:r>
      <w:r w:rsidR="0017132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47E1309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</w:p>
    <w:p w14:paraId="33AD1C35" w14:textId="77777777" w:rsidR="00C15D28" w:rsidRDefault="00C15D28" w:rsidP="00C1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 from Prev</w:t>
      </w:r>
      <w:r w:rsidR="00286B08">
        <w:rPr>
          <w:rFonts w:ascii="Times New Roman" w:hAnsi="Times New Roman" w:cs="Times New Roman"/>
          <w:b/>
          <w:sz w:val="24"/>
          <w:szCs w:val="24"/>
        </w:rPr>
        <w:t xml:space="preserve">ious General Membership Meeting                     </w:t>
      </w:r>
      <w:r w:rsidR="00F224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M/S/A</w:t>
      </w:r>
    </w:p>
    <w:p w14:paraId="131FF23A" w14:textId="77777777" w:rsidR="00C15D28" w:rsidRDefault="00C15D28" w:rsidP="000C2E3E">
      <w:pPr>
        <w:rPr>
          <w:rFonts w:ascii="Times New Roman" w:hAnsi="Times New Roman" w:cs="Times New Roman"/>
          <w:b/>
          <w:sz w:val="24"/>
          <w:szCs w:val="24"/>
        </w:rPr>
      </w:pPr>
    </w:p>
    <w:p w14:paraId="4B9C4DCC" w14:textId="77777777" w:rsidR="00464C8A" w:rsidRDefault="00C35D7D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</w:t>
      </w:r>
      <w:r w:rsidR="000F64D7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Message: </w:t>
      </w:r>
      <w:r w:rsidR="00286B08">
        <w:rPr>
          <w:rFonts w:ascii="Times New Roman" w:hAnsi="Times New Roman" w:cs="Times New Roman"/>
          <w:sz w:val="24"/>
          <w:szCs w:val="24"/>
        </w:rPr>
        <w:t>Bobbe thanked everyone for coming and we are all looking forward to the New Year.</w:t>
      </w:r>
    </w:p>
    <w:p w14:paraId="466163D3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</w:p>
    <w:p w14:paraId="213F71E4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  <w:r w:rsidRPr="000F64D7">
        <w:rPr>
          <w:rFonts w:ascii="Times New Roman" w:hAnsi="Times New Roman" w:cs="Times New Roman"/>
          <w:b/>
          <w:sz w:val="24"/>
          <w:szCs w:val="24"/>
        </w:rPr>
        <w:t>Vice-President’s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6B08">
        <w:rPr>
          <w:rFonts w:ascii="Times New Roman" w:hAnsi="Times New Roman" w:cs="Times New Roman"/>
          <w:sz w:val="24"/>
          <w:szCs w:val="24"/>
        </w:rPr>
        <w:t>No report</w:t>
      </w:r>
    </w:p>
    <w:p w14:paraId="1A01024F" w14:textId="77777777" w:rsidR="00E5079B" w:rsidRDefault="00E5079B" w:rsidP="000C2E3E">
      <w:pPr>
        <w:rPr>
          <w:rFonts w:ascii="Times New Roman" w:hAnsi="Times New Roman" w:cs="Times New Roman"/>
          <w:sz w:val="24"/>
          <w:szCs w:val="24"/>
        </w:rPr>
      </w:pPr>
    </w:p>
    <w:p w14:paraId="33C2594E" w14:textId="77777777" w:rsidR="00C35D7D" w:rsidRDefault="00C35D7D" w:rsidP="000C2E3E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875">
        <w:rPr>
          <w:rFonts w:ascii="Times New Roman" w:hAnsi="Times New Roman" w:cs="Times New Roman"/>
          <w:sz w:val="24"/>
          <w:szCs w:val="24"/>
        </w:rPr>
        <w:t>No report.</w:t>
      </w:r>
    </w:p>
    <w:p w14:paraId="41E8DF8D" w14:textId="77777777" w:rsidR="005C4D87" w:rsidRDefault="005C4D87" w:rsidP="000C2E3E">
      <w:pPr>
        <w:rPr>
          <w:rFonts w:ascii="Times New Roman" w:hAnsi="Times New Roman" w:cs="Times New Roman"/>
          <w:sz w:val="24"/>
          <w:szCs w:val="24"/>
        </w:rPr>
      </w:pPr>
    </w:p>
    <w:p w14:paraId="1DD4F260" w14:textId="77777777" w:rsidR="00060CB0" w:rsidRDefault="00C35D7D" w:rsidP="00E458B5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6B08">
        <w:rPr>
          <w:rFonts w:ascii="Times New Roman" w:hAnsi="Times New Roman" w:cs="Times New Roman"/>
          <w:sz w:val="24"/>
          <w:szCs w:val="24"/>
        </w:rPr>
        <w:t>No report</w:t>
      </w:r>
    </w:p>
    <w:p w14:paraId="0D6311AA" w14:textId="77777777" w:rsidR="00060CB0" w:rsidRDefault="00060CB0" w:rsidP="00E458B5">
      <w:pPr>
        <w:rPr>
          <w:rFonts w:ascii="Times New Roman" w:hAnsi="Times New Roman" w:cs="Times New Roman"/>
          <w:sz w:val="24"/>
          <w:szCs w:val="24"/>
        </w:rPr>
      </w:pPr>
    </w:p>
    <w:p w14:paraId="2CA9507F" w14:textId="77777777" w:rsidR="0032206C" w:rsidRDefault="00C35D7D" w:rsidP="00E458B5">
      <w:pPr>
        <w:rPr>
          <w:rFonts w:ascii="Times New Roman" w:hAnsi="Times New Roman" w:cs="Times New Roman"/>
          <w:sz w:val="24"/>
          <w:szCs w:val="24"/>
        </w:rPr>
      </w:pPr>
      <w:r w:rsidRPr="00353740">
        <w:rPr>
          <w:rFonts w:ascii="Times New Roman" w:hAnsi="Times New Roman" w:cs="Times New Roman"/>
          <w:b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1326">
        <w:rPr>
          <w:rFonts w:ascii="Times New Roman" w:hAnsi="Times New Roman" w:cs="Times New Roman"/>
          <w:sz w:val="24"/>
          <w:szCs w:val="24"/>
        </w:rPr>
        <w:t>The report will be on our website.</w:t>
      </w:r>
    </w:p>
    <w:p w14:paraId="7681D247" w14:textId="77777777" w:rsidR="00353740" w:rsidRDefault="00353740" w:rsidP="00C35D7D">
      <w:pPr>
        <w:rPr>
          <w:rFonts w:ascii="Times New Roman" w:hAnsi="Times New Roman" w:cs="Times New Roman"/>
          <w:sz w:val="24"/>
          <w:szCs w:val="24"/>
        </w:rPr>
      </w:pPr>
    </w:p>
    <w:p w14:paraId="6D6CEC32" w14:textId="77777777" w:rsidR="00353740" w:rsidRPr="00F95668" w:rsidRDefault="00353740" w:rsidP="00F956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  <w:r w:rsidR="00060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AE247E" w14:textId="77777777" w:rsidR="00353740" w:rsidRDefault="000F64D7" w:rsidP="000F64D7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BA9FA8" w14:textId="77777777" w:rsidR="00286B08" w:rsidRDefault="00286B08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We reviewed our supported entries – see the Board minutes</w:t>
      </w:r>
    </w:p>
    <w:p w14:paraId="4F8BDE7A" w14:textId="77777777" w:rsidR="00286B08" w:rsidRDefault="00286B08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Judges Selection – </w:t>
      </w:r>
      <w:r w:rsidRPr="00286B08">
        <w:rPr>
          <w:rFonts w:ascii="Times New Roman" w:eastAsiaTheme="minorHAnsi" w:hAnsi="Times New Roman" w:cs="Times New Roman"/>
          <w:sz w:val="24"/>
          <w:szCs w:val="24"/>
        </w:rPr>
        <w:t xml:space="preserve">Cindy and Melody – need match </w:t>
      </w:r>
      <w:r w:rsidR="005A5DB8" w:rsidRPr="00286B08">
        <w:rPr>
          <w:rFonts w:ascii="Times New Roman" w:eastAsiaTheme="minorHAnsi" w:hAnsi="Times New Roman" w:cs="Times New Roman"/>
          <w:sz w:val="24"/>
          <w:szCs w:val="24"/>
        </w:rPr>
        <w:t>judge</w:t>
      </w:r>
    </w:p>
    <w:p w14:paraId="43E2BE1E" w14:textId="77777777" w:rsidR="005A5DB8" w:rsidRDefault="005A5DB8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Fun Things – </w:t>
      </w:r>
      <w:r w:rsidRPr="005A5DB8">
        <w:rPr>
          <w:rFonts w:ascii="Times New Roman" w:eastAsiaTheme="minorHAnsi" w:hAnsi="Times New Roman" w:cs="Times New Roman"/>
          <w:sz w:val="24"/>
          <w:szCs w:val="24"/>
        </w:rPr>
        <w:t>possibly barn hunt</w:t>
      </w:r>
    </w:p>
    <w:p w14:paraId="6CA46FE5" w14:textId="77777777" w:rsidR="005A5DB8" w:rsidRDefault="005A5DB8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Awards – </w:t>
      </w:r>
      <w:r w:rsidRPr="005A5DB8">
        <w:rPr>
          <w:rFonts w:ascii="Times New Roman" w:eastAsiaTheme="minorHAnsi" w:hAnsi="Times New Roman" w:cs="Times New Roman"/>
          <w:sz w:val="24"/>
          <w:szCs w:val="24"/>
        </w:rPr>
        <w:t>will ask Diana to do it again</w:t>
      </w:r>
    </w:p>
    <w:p w14:paraId="7B658CB7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2018 Specialty –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it ran well and we had great weather. Thank you Linda!</w:t>
      </w:r>
    </w:p>
    <w:p w14:paraId="01D4314F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Herding – </w:t>
      </w:r>
      <w:r w:rsidR="005A5DB8">
        <w:rPr>
          <w:rFonts w:ascii="Times New Roman" w:eastAsiaTheme="minorHAnsi" w:hAnsi="Times New Roman" w:cs="Times New Roman"/>
          <w:sz w:val="24"/>
          <w:szCs w:val="24"/>
        </w:rPr>
        <w:t>Will ask Sally to do it again.</w:t>
      </w:r>
    </w:p>
    <w:p w14:paraId="44745BAC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Future activities –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lure coursing, barn hunt</w:t>
      </w:r>
    </w:p>
    <w:p w14:paraId="3EEDA343" w14:textId="77777777" w:rsidR="00E06BF6" w:rsidRDefault="005A5DB8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Fund Raising</w:t>
      </w:r>
      <w:r w:rsidR="00E06BF6"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T-shirts, sweatshirts,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with our logo. Will need someone to manage it</w:t>
      </w:r>
      <w:r w:rsidR="003B36CC">
        <w:rPr>
          <w:rFonts w:ascii="Times New Roman" w:eastAsiaTheme="minorHAnsi" w:hAnsi="Times New Roman" w:cs="Times New Roman"/>
          <w:sz w:val="24"/>
          <w:szCs w:val="24"/>
        </w:rPr>
        <w:t>. Dennis volunteered.</w:t>
      </w:r>
    </w:p>
    <w:p w14:paraId="3D9D20A6" w14:textId="77777777" w:rsidR="00E06BF6" w:rsidRDefault="003B36CC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Rescue</w:t>
      </w:r>
      <w:r w:rsidR="00E06BF6"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HAnsi" w:hAnsi="Times New Roman" w:cs="Times New Roman"/>
          <w:sz w:val="24"/>
          <w:szCs w:val="24"/>
        </w:rPr>
        <w:t>we are only referring people, not taking applications. If we do get a dog in it will be boarded at the vet.</w:t>
      </w:r>
    </w:p>
    <w:p w14:paraId="4FFA5BF1" w14:textId="77777777" w:rsidR="003B36CC" w:rsidRDefault="003B36CC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B36CC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Trophies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Kim finished our Specialty trophies. We will do Selects. There will be towels for sweeps but not the regular classes.</w:t>
      </w:r>
    </w:p>
    <w:p w14:paraId="52A60C02" w14:textId="77777777" w:rsidR="00C35D7D" w:rsidRPr="00F95668" w:rsidRDefault="002A0784" w:rsidP="000C2E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 w:rsid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3FAA" w:rsidRPr="00EF3FAA">
        <w:rPr>
          <w:rFonts w:ascii="Times New Roman" w:hAnsi="Times New Roman" w:cs="Times New Roman"/>
          <w:sz w:val="24"/>
          <w:szCs w:val="24"/>
        </w:rPr>
        <w:t>–</w:t>
      </w:r>
      <w:r w:rsidR="003E5AFA">
        <w:rPr>
          <w:rFonts w:ascii="Times New Roman" w:hAnsi="Times New Roman" w:cs="Times New Roman"/>
          <w:sz w:val="24"/>
          <w:szCs w:val="24"/>
        </w:rPr>
        <w:t>None</w:t>
      </w:r>
    </w:p>
    <w:p w14:paraId="4727924D" w14:textId="77777777" w:rsidR="009845C3" w:rsidRPr="00DA76FF" w:rsidRDefault="009845C3" w:rsidP="000C2E3E">
      <w:pPr>
        <w:rPr>
          <w:rFonts w:ascii="Times New Roman" w:hAnsi="Times New Roman" w:cs="Times New Roman"/>
          <w:sz w:val="24"/>
          <w:szCs w:val="24"/>
        </w:rPr>
      </w:pPr>
    </w:p>
    <w:p w14:paraId="54246B30" w14:textId="77777777" w:rsidR="00EF3FAA" w:rsidRPr="00EF3FAA" w:rsidRDefault="00EF3FAA" w:rsidP="000C2E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 </w:t>
      </w:r>
    </w:p>
    <w:p w14:paraId="1430FAC4" w14:textId="77777777" w:rsidR="00EF3FAA" w:rsidRDefault="003B36CC" w:rsidP="007C7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Nominating Committee will send out the slate.</w:t>
      </w:r>
    </w:p>
    <w:p w14:paraId="3610DB04" w14:textId="77777777" w:rsidR="003B36CC" w:rsidRDefault="003B36CC" w:rsidP="007C7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the application of Nick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Pantiledes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</w:t>
      </w:r>
      <w:r w:rsidRPr="003B36CC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3FAEE991" w14:textId="77777777" w:rsidR="005F0592" w:rsidRDefault="005F0592" w:rsidP="000C2E3E">
      <w:pPr>
        <w:rPr>
          <w:rFonts w:ascii="Times New Roman" w:hAnsi="Times New Roman" w:cs="Times New Roman"/>
          <w:sz w:val="24"/>
          <w:szCs w:val="24"/>
        </w:rPr>
      </w:pPr>
    </w:p>
    <w:p w14:paraId="34433399" w14:textId="77777777" w:rsidR="005F0592" w:rsidRDefault="005F0592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on 3/9 at the library. The picnic will be 7/21 with the match.</w:t>
      </w:r>
    </w:p>
    <w:p w14:paraId="111F38D8" w14:textId="77777777" w:rsidR="005F0592" w:rsidRDefault="005F0592" w:rsidP="000C2E3E">
      <w:pPr>
        <w:rPr>
          <w:rFonts w:ascii="Times New Roman" w:hAnsi="Times New Roman" w:cs="Times New Roman"/>
          <w:sz w:val="24"/>
          <w:szCs w:val="24"/>
        </w:rPr>
      </w:pPr>
    </w:p>
    <w:p w14:paraId="75D47C26" w14:textId="77777777" w:rsidR="002A0784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5F0592">
        <w:rPr>
          <w:rFonts w:ascii="Times New Roman" w:hAnsi="Times New Roman" w:cs="Times New Roman"/>
          <w:sz w:val="24"/>
          <w:szCs w:val="24"/>
        </w:rPr>
        <w:t>1:20PM</w:t>
      </w:r>
    </w:p>
    <w:p w14:paraId="73ABBB28" w14:textId="77777777" w:rsidR="00551A18" w:rsidRDefault="00551A18" w:rsidP="000C2E3E">
      <w:pPr>
        <w:rPr>
          <w:rFonts w:ascii="Times New Roman" w:hAnsi="Times New Roman" w:cs="Times New Roman"/>
          <w:sz w:val="24"/>
          <w:szCs w:val="24"/>
        </w:rPr>
      </w:pPr>
    </w:p>
    <w:p w14:paraId="1E37E964" w14:textId="77777777" w:rsidR="00F628AC" w:rsidRPr="00004F89" w:rsidRDefault="003E5AFA" w:rsidP="000C2E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Brags</w:t>
      </w:r>
    </w:p>
    <w:p w14:paraId="62015E8B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6994E3B1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0FEFFE68" w14:textId="77777777" w:rsidR="00F628AC" w:rsidRDefault="00F628AC" w:rsidP="000C2E3E">
      <w:pPr>
        <w:rPr>
          <w:rFonts w:ascii="Times New Roman" w:hAnsi="Times New Roman" w:cs="Times New Roman"/>
          <w:sz w:val="24"/>
          <w:szCs w:val="24"/>
        </w:rPr>
      </w:pPr>
    </w:p>
    <w:p w14:paraId="04FF8DFD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5AF6CAD8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48D0B98D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Kist</w:t>
      </w:r>
    </w:p>
    <w:p w14:paraId="0A6B4472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14:paraId="502D844F" w14:textId="77777777" w:rsidR="007A16EC" w:rsidRDefault="007A16EC" w:rsidP="000C2E3E">
      <w:pPr>
        <w:rPr>
          <w:rFonts w:ascii="Times New Roman" w:hAnsi="Times New Roman" w:cs="Times New Roman"/>
          <w:sz w:val="24"/>
          <w:szCs w:val="24"/>
        </w:rPr>
      </w:pPr>
    </w:p>
    <w:p w14:paraId="7D399BB1" w14:textId="77777777" w:rsidR="00446172" w:rsidRDefault="00446172" w:rsidP="00446172">
      <w:pPr>
        <w:tabs>
          <w:tab w:val="left" w:pos="84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16E311" w14:textId="77777777" w:rsidR="002A0784" w:rsidRPr="00446172" w:rsidRDefault="002A0784" w:rsidP="00446172">
      <w:pPr>
        <w:rPr>
          <w:rFonts w:ascii="Times New Roman" w:hAnsi="Times New Roman" w:cs="Times New Roman"/>
          <w:b/>
          <w:sz w:val="24"/>
          <w:szCs w:val="24"/>
        </w:rPr>
      </w:pPr>
    </w:p>
    <w:sectPr w:rsidR="002A0784" w:rsidRPr="004461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2CE6C" w14:textId="77777777" w:rsidR="00B131D5" w:rsidRDefault="00B131D5" w:rsidP="00185383">
      <w:r>
        <w:separator/>
      </w:r>
    </w:p>
  </w:endnote>
  <w:endnote w:type="continuationSeparator" w:id="0">
    <w:p w14:paraId="04C9D2C4" w14:textId="77777777" w:rsidR="00B131D5" w:rsidRDefault="00B131D5" w:rsidP="0018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394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89280" w14:textId="77777777" w:rsidR="003A2A68" w:rsidRDefault="003A2A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5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8E9BA" w14:textId="77777777" w:rsidR="00185383" w:rsidRDefault="0018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5D50A" w14:textId="77777777" w:rsidR="00B131D5" w:rsidRDefault="00B131D5" w:rsidP="00185383">
      <w:r>
        <w:separator/>
      </w:r>
    </w:p>
  </w:footnote>
  <w:footnote w:type="continuationSeparator" w:id="0">
    <w:p w14:paraId="084C0FAB" w14:textId="77777777" w:rsidR="00B131D5" w:rsidRDefault="00B131D5" w:rsidP="0018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32FF4"/>
    <w:multiLevelType w:val="hybridMultilevel"/>
    <w:tmpl w:val="36CEEEC0"/>
    <w:lvl w:ilvl="0" w:tplc="E11CAF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B0"/>
    <w:rsid w:val="00002D3A"/>
    <w:rsid w:val="00004F89"/>
    <w:rsid w:val="00045D8D"/>
    <w:rsid w:val="000465C3"/>
    <w:rsid w:val="0005037C"/>
    <w:rsid w:val="00060CB0"/>
    <w:rsid w:val="00085F9D"/>
    <w:rsid w:val="000B5B01"/>
    <w:rsid w:val="000C1601"/>
    <w:rsid w:val="000C2E3E"/>
    <w:rsid w:val="000D7BAC"/>
    <w:rsid w:val="000E5673"/>
    <w:rsid w:val="000F281C"/>
    <w:rsid w:val="000F64D7"/>
    <w:rsid w:val="0011325D"/>
    <w:rsid w:val="001224FE"/>
    <w:rsid w:val="00146D78"/>
    <w:rsid w:val="00151760"/>
    <w:rsid w:val="00154BA6"/>
    <w:rsid w:val="00155EA6"/>
    <w:rsid w:val="00162B62"/>
    <w:rsid w:val="00171326"/>
    <w:rsid w:val="0017656C"/>
    <w:rsid w:val="00181160"/>
    <w:rsid w:val="00185383"/>
    <w:rsid w:val="001920CC"/>
    <w:rsid w:val="00193BB8"/>
    <w:rsid w:val="001947D6"/>
    <w:rsid w:val="001B4911"/>
    <w:rsid w:val="001D50C7"/>
    <w:rsid w:val="001D6846"/>
    <w:rsid w:val="001E0875"/>
    <w:rsid w:val="001E2986"/>
    <w:rsid w:val="001F4BDD"/>
    <w:rsid w:val="00230C51"/>
    <w:rsid w:val="00232656"/>
    <w:rsid w:val="00232B4B"/>
    <w:rsid w:val="00235076"/>
    <w:rsid w:val="00236111"/>
    <w:rsid w:val="00270334"/>
    <w:rsid w:val="00286357"/>
    <w:rsid w:val="00286B08"/>
    <w:rsid w:val="00296D4D"/>
    <w:rsid w:val="002A0784"/>
    <w:rsid w:val="002A5CCF"/>
    <w:rsid w:val="002B39BB"/>
    <w:rsid w:val="002B5B01"/>
    <w:rsid w:val="002C1072"/>
    <w:rsid w:val="002E65A0"/>
    <w:rsid w:val="002F5B80"/>
    <w:rsid w:val="002F6151"/>
    <w:rsid w:val="0032206C"/>
    <w:rsid w:val="003302B0"/>
    <w:rsid w:val="00332372"/>
    <w:rsid w:val="0033332C"/>
    <w:rsid w:val="00353740"/>
    <w:rsid w:val="003738DF"/>
    <w:rsid w:val="003815F4"/>
    <w:rsid w:val="00385D24"/>
    <w:rsid w:val="003A2A68"/>
    <w:rsid w:val="003B2632"/>
    <w:rsid w:val="003B36CC"/>
    <w:rsid w:val="003C55FB"/>
    <w:rsid w:val="003E5AFA"/>
    <w:rsid w:val="003F4220"/>
    <w:rsid w:val="00425697"/>
    <w:rsid w:val="004374DA"/>
    <w:rsid w:val="00444026"/>
    <w:rsid w:val="00446172"/>
    <w:rsid w:val="00446BD2"/>
    <w:rsid w:val="00464C8A"/>
    <w:rsid w:val="004743A8"/>
    <w:rsid w:val="00477DD7"/>
    <w:rsid w:val="00492536"/>
    <w:rsid w:val="004B34D8"/>
    <w:rsid w:val="004C1329"/>
    <w:rsid w:val="004C4A1A"/>
    <w:rsid w:val="004C5CFC"/>
    <w:rsid w:val="004D1940"/>
    <w:rsid w:val="004D40FA"/>
    <w:rsid w:val="004E1093"/>
    <w:rsid w:val="004E1896"/>
    <w:rsid w:val="004F0408"/>
    <w:rsid w:val="00510879"/>
    <w:rsid w:val="00521BA1"/>
    <w:rsid w:val="00532DE8"/>
    <w:rsid w:val="00535CB8"/>
    <w:rsid w:val="00545CF2"/>
    <w:rsid w:val="00551A18"/>
    <w:rsid w:val="00565B8D"/>
    <w:rsid w:val="00591182"/>
    <w:rsid w:val="005A04F5"/>
    <w:rsid w:val="005A5DB8"/>
    <w:rsid w:val="005C2B7D"/>
    <w:rsid w:val="005C4D87"/>
    <w:rsid w:val="005C67AD"/>
    <w:rsid w:val="005D26B8"/>
    <w:rsid w:val="005F0592"/>
    <w:rsid w:val="006000D1"/>
    <w:rsid w:val="00600F9D"/>
    <w:rsid w:val="0060217A"/>
    <w:rsid w:val="006706FB"/>
    <w:rsid w:val="00674E26"/>
    <w:rsid w:val="0068178D"/>
    <w:rsid w:val="00695C35"/>
    <w:rsid w:val="00695EF2"/>
    <w:rsid w:val="006C4B10"/>
    <w:rsid w:val="006E33AB"/>
    <w:rsid w:val="006E42BA"/>
    <w:rsid w:val="00702792"/>
    <w:rsid w:val="00742585"/>
    <w:rsid w:val="00754E90"/>
    <w:rsid w:val="00765E1B"/>
    <w:rsid w:val="007A0B00"/>
    <w:rsid w:val="007A16EC"/>
    <w:rsid w:val="007A5F11"/>
    <w:rsid w:val="007C6912"/>
    <w:rsid w:val="007C7A36"/>
    <w:rsid w:val="007E046D"/>
    <w:rsid w:val="007E46F8"/>
    <w:rsid w:val="007E47E3"/>
    <w:rsid w:val="007F0D9A"/>
    <w:rsid w:val="008070E3"/>
    <w:rsid w:val="008118AA"/>
    <w:rsid w:val="00835CCE"/>
    <w:rsid w:val="008374E0"/>
    <w:rsid w:val="00841EB9"/>
    <w:rsid w:val="00842F66"/>
    <w:rsid w:val="008552D0"/>
    <w:rsid w:val="00856F56"/>
    <w:rsid w:val="00866C57"/>
    <w:rsid w:val="00870386"/>
    <w:rsid w:val="008760B6"/>
    <w:rsid w:val="00877D9C"/>
    <w:rsid w:val="00883182"/>
    <w:rsid w:val="008916FC"/>
    <w:rsid w:val="00892675"/>
    <w:rsid w:val="00893897"/>
    <w:rsid w:val="008A3274"/>
    <w:rsid w:val="008A73E1"/>
    <w:rsid w:val="008B14C1"/>
    <w:rsid w:val="008C4A90"/>
    <w:rsid w:val="008D1459"/>
    <w:rsid w:val="008F0B33"/>
    <w:rsid w:val="008F4CAE"/>
    <w:rsid w:val="00901B9C"/>
    <w:rsid w:val="00905D11"/>
    <w:rsid w:val="009071FC"/>
    <w:rsid w:val="009235A7"/>
    <w:rsid w:val="00932936"/>
    <w:rsid w:val="00967B7F"/>
    <w:rsid w:val="0097386A"/>
    <w:rsid w:val="009811BD"/>
    <w:rsid w:val="009845C3"/>
    <w:rsid w:val="00984BDB"/>
    <w:rsid w:val="00996FCD"/>
    <w:rsid w:val="00997E12"/>
    <w:rsid w:val="00A00586"/>
    <w:rsid w:val="00A1279A"/>
    <w:rsid w:val="00A1344E"/>
    <w:rsid w:val="00A34CA5"/>
    <w:rsid w:val="00A43733"/>
    <w:rsid w:val="00A57D2F"/>
    <w:rsid w:val="00A64DA8"/>
    <w:rsid w:val="00A742B3"/>
    <w:rsid w:val="00A75716"/>
    <w:rsid w:val="00A76D76"/>
    <w:rsid w:val="00A804E1"/>
    <w:rsid w:val="00A81A7B"/>
    <w:rsid w:val="00A85702"/>
    <w:rsid w:val="00AA5767"/>
    <w:rsid w:val="00AC1540"/>
    <w:rsid w:val="00AC3410"/>
    <w:rsid w:val="00AF00E7"/>
    <w:rsid w:val="00B131D5"/>
    <w:rsid w:val="00B354B5"/>
    <w:rsid w:val="00B536CA"/>
    <w:rsid w:val="00B5677A"/>
    <w:rsid w:val="00B60841"/>
    <w:rsid w:val="00B94BCD"/>
    <w:rsid w:val="00B96808"/>
    <w:rsid w:val="00B97116"/>
    <w:rsid w:val="00BD019B"/>
    <w:rsid w:val="00BD0393"/>
    <w:rsid w:val="00BD4678"/>
    <w:rsid w:val="00BF0D48"/>
    <w:rsid w:val="00BF63CE"/>
    <w:rsid w:val="00C04D4E"/>
    <w:rsid w:val="00C059C5"/>
    <w:rsid w:val="00C15D28"/>
    <w:rsid w:val="00C200F1"/>
    <w:rsid w:val="00C32957"/>
    <w:rsid w:val="00C35D7D"/>
    <w:rsid w:val="00CB0FD7"/>
    <w:rsid w:val="00CB3959"/>
    <w:rsid w:val="00CE1F84"/>
    <w:rsid w:val="00CE3460"/>
    <w:rsid w:val="00CE3F9B"/>
    <w:rsid w:val="00CF3AEA"/>
    <w:rsid w:val="00D0700B"/>
    <w:rsid w:val="00D11653"/>
    <w:rsid w:val="00D34893"/>
    <w:rsid w:val="00D41F21"/>
    <w:rsid w:val="00D44B3A"/>
    <w:rsid w:val="00D53539"/>
    <w:rsid w:val="00D53DA7"/>
    <w:rsid w:val="00D5538E"/>
    <w:rsid w:val="00D74058"/>
    <w:rsid w:val="00DA76FF"/>
    <w:rsid w:val="00DC1D59"/>
    <w:rsid w:val="00DC4A42"/>
    <w:rsid w:val="00DE2DA4"/>
    <w:rsid w:val="00DE4C04"/>
    <w:rsid w:val="00DE4E0B"/>
    <w:rsid w:val="00E05F71"/>
    <w:rsid w:val="00E06BF6"/>
    <w:rsid w:val="00E114A6"/>
    <w:rsid w:val="00E2183D"/>
    <w:rsid w:val="00E4153B"/>
    <w:rsid w:val="00E41E48"/>
    <w:rsid w:val="00E458B5"/>
    <w:rsid w:val="00E5079B"/>
    <w:rsid w:val="00E5121C"/>
    <w:rsid w:val="00E57BF0"/>
    <w:rsid w:val="00E67D8C"/>
    <w:rsid w:val="00E867FE"/>
    <w:rsid w:val="00E94D71"/>
    <w:rsid w:val="00EA1B50"/>
    <w:rsid w:val="00EC1BA5"/>
    <w:rsid w:val="00ED329C"/>
    <w:rsid w:val="00ED692F"/>
    <w:rsid w:val="00ED7E07"/>
    <w:rsid w:val="00EE5D0F"/>
    <w:rsid w:val="00EF3FAA"/>
    <w:rsid w:val="00F00D8F"/>
    <w:rsid w:val="00F2154C"/>
    <w:rsid w:val="00F21C29"/>
    <w:rsid w:val="00F22414"/>
    <w:rsid w:val="00F32018"/>
    <w:rsid w:val="00F537B3"/>
    <w:rsid w:val="00F60FF0"/>
    <w:rsid w:val="00F628AC"/>
    <w:rsid w:val="00F66F9B"/>
    <w:rsid w:val="00F859CF"/>
    <w:rsid w:val="00F95668"/>
    <w:rsid w:val="00FA345A"/>
    <w:rsid w:val="00FC69D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4EBA"/>
  <w15:chartTrackingRefBased/>
  <w15:docId w15:val="{2D45D8AF-4FAF-4CE5-A810-46FD5A7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E3E"/>
  </w:style>
  <w:style w:type="paragraph" w:styleId="Heading1">
    <w:name w:val="heading 1"/>
    <w:basedOn w:val="Normal"/>
    <w:next w:val="Normal"/>
    <w:link w:val="Heading1Char"/>
    <w:uiPriority w:val="9"/>
    <w:qFormat/>
    <w:rsid w:val="000C2E3E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3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3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3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3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3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3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3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3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3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3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3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3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3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3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3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E3E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2E3E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C2E3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C2E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C2E3E"/>
    <w:rPr>
      <w:b/>
      <w:bCs/>
    </w:rPr>
  </w:style>
  <w:style w:type="character" w:styleId="Emphasis">
    <w:name w:val="Emphasis"/>
    <w:basedOn w:val="DefaultParagraphFont"/>
    <w:uiPriority w:val="20"/>
    <w:qFormat/>
    <w:rsid w:val="000C2E3E"/>
    <w:rPr>
      <w:i/>
      <w:iCs/>
    </w:rPr>
  </w:style>
  <w:style w:type="paragraph" w:styleId="NoSpacing">
    <w:name w:val="No Spacing"/>
    <w:uiPriority w:val="1"/>
    <w:qFormat/>
    <w:rsid w:val="000C2E3E"/>
  </w:style>
  <w:style w:type="paragraph" w:styleId="Quote">
    <w:name w:val="Quote"/>
    <w:basedOn w:val="Normal"/>
    <w:next w:val="Normal"/>
    <w:link w:val="QuoteChar"/>
    <w:uiPriority w:val="29"/>
    <w:qFormat/>
    <w:rsid w:val="000C2E3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2E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3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3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2E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2E3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2E3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C2E3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C2E3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E3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220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83"/>
  </w:style>
  <w:style w:type="paragraph" w:styleId="Footer">
    <w:name w:val="footer"/>
    <w:basedOn w:val="Normal"/>
    <w:link w:val="Foot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383"/>
  </w:style>
  <w:style w:type="paragraph" w:styleId="BalloonText">
    <w:name w:val="Balloon Text"/>
    <w:basedOn w:val="Normal"/>
    <w:link w:val="BalloonTextChar"/>
    <w:uiPriority w:val="99"/>
    <w:semiHidden/>
    <w:unhideWhenUsed/>
    <w:rsid w:val="00551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2018-01-04T20:30:00Z</cp:lastPrinted>
  <dcterms:created xsi:type="dcterms:W3CDTF">2020-06-04T14:12:00Z</dcterms:created>
  <dcterms:modified xsi:type="dcterms:W3CDTF">2020-06-04T14:12:00Z</dcterms:modified>
</cp:coreProperties>
</file>