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901D3" w14:textId="77777777" w:rsidR="009811BD" w:rsidRPr="00A33F75" w:rsidRDefault="00A33F75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75">
        <w:rPr>
          <w:rFonts w:ascii="Times New Roman" w:hAnsi="Times New Roman" w:cs="Times New Roman"/>
          <w:b/>
          <w:sz w:val="24"/>
          <w:szCs w:val="24"/>
        </w:rPr>
        <w:t>PWCCGS BOARD MEETING MINUTES</w:t>
      </w:r>
    </w:p>
    <w:p w14:paraId="1517CDC7" w14:textId="77777777" w:rsidR="00A33F75" w:rsidRDefault="00123D41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7</w:t>
      </w:r>
      <w:r w:rsidR="00AC2793">
        <w:rPr>
          <w:rFonts w:ascii="Times New Roman" w:hAnsi="Times New Roman" w:cs="Times New Roman"/>
          <w:b/>
          <w:sz w:val="24"/>
          <w:szCs w:val="24"/>
        </w:rPr>
        <w:t>, 2020</w:t>
      </w:r>
    </w:p>
    <w:p w14:paraId="4D3E01C4" w14:textId="77777777" w:rsidR="00521739" w:rsidRDefault="00521739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69810" w14:textId="77777777" w:rsidR="00521739" w:rsidRDefault="00521739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4922D" w14:textId="77777777" w:rsidR="002800DB" w:rsidRDefault="00A33F7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r w:rsidR="00123D41" w:rsidRPr="00123D41">
        <w:rPr>
          <w:rFonts w:ascii="Times New Roman" w:hAnsi="Times New Roman" w:cs="Times New Roman"/>
          <w:sz w:val="24"/>
          <w:szCs w:val="24"/>
        </w:rPr>
        <w:t>Linda Butsch</w:t>
      </w:r>
      <w:r w:rsidR="00123D4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23D41" w:rsidRPr="00123D41">
        <w:rPr>
          <w:rFonts w:ascii="Times New Roman" w:hAnsi="Times New Roman" w:cs="Times New Roman"/>
          <w:sz w:val="24"/>
          <w:szCs w:val="24"/>
        </w:rPr>
        <w:t xml:space="preserve">Kaye Norcia, </w:t>
      </w:r>
      <w:r w:rsidR="00123D41">
        <w:rPr>
          <w:rFonts w:ascii="Times New Roman" w:hAnsi="Times New Roman" w:cs="Times New Roman"/>
          <w:sz w:val="24"/>
          <w:szCs w:val="24"/>
        </w:rPr>
        <w:t>Ann Sullivan, B</w:t>
      </w:r>
      <w:r w:rsidR="00206AE6" w:rsidRPr="00123D41">
        <w:rPr>
          <w:rFonts w:ascii="Times New Roman" w:hAnsi="Times New Roman" w:cs="Times New Roman"/>
          <w:sz w:val="24"/>
          <w:szCs w:val="24"/>
        </w:rPr>
        <w:t xml:space="preserve">obbe Lord, </w:t>
      </w:r>
      <w:r w:rsidR="009B712B" w:rsidRPr="00123D41">
        <w:rPr>
          <w:rFonts w:ascii="Times New Roman" w:hAnsi="Times New Roman" w:cs="Times New Roman"/>
          <w:sz w:val="24"/>
          <w:szCs w:val="24"/>
        </w:rPr>
        <w:t xml:space="preserve">Cindy Savioli, Dennis Portsmore, Lynne Portsmore, </w:t>
      </w:r>
      <w:r w:rsidRPr="00123D41">
        <w:rPr>
          <w:rFonts w:ascii="Times New Roman" w:hAnsi="Times New Roman" w:cs="Times New Roman"/>
          <w:sz w:val="24"/>
          <w:szCs w:val="24"/>
        </w:rPr>
        <w:t>Melody</w:t>
      </w:r>
      <w:r w:rsidR="00123D41">
        <w:rPr>
          <w:rFonts w:ascii="Times New Roman" w:hAnsi="Times New Roman" w:cs="Times New Roman"/>
          <w:sz w:val="24"/>
          <w:szCs w:val="24"/>
        </w:rPr>
        <w:t xml:space="preserve"> Kist</w:t>
      </w:r>
    </w:p>
    <w:p w14:paraId="03B8A590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123D41">
        <w:rPr>
          <w:rFonts w:ascii="Times New Roman" w:hAnsi="Times New Roman" w:cs="Times New Roman"/>
          <w:sz w:val="24"/>
          <w:szCs w:val="24"/>
        </w:rPr>
        <w:t>10:12</w:t>
      </w:r>
      <w:r w:rsidR="00AC2793">
        <w:rPr>
          <w:rFonts w:ascii="Times New Roman" w:hAnsi="Times New Roman" w:cs="Times New Roman"/>
          <w:sz w:val="24"/>
          <w:szCs w:val="24"/>
        </w:rPr>
        <w:t xml:space="preserve"> </w:t>
      </w:r>
      <w:r w:rsidR="009B712B">
        <w:rPr>
          <w:rFonts w:ascii="Times New Roman" w:hAnsi="Times New Roman" w:cs="Times New Roman"/>
          <w:sz w:val="24"/>
          <w:szCs w:val="24"/>
        </w:rPr>
        <w:t xml:space="preserve">am </w:t>
      </w:r>
      <w:r w:rsidR="00123D41">
        <w:rPr>
          <w:rFonts w:ascii="Times New Roman" w:hAnsi="Times New Roman" w:cs="Times New Roman"/>
          <w:sz w:val="24"/>
          <w:szCs w:val="24"/>
        </w:rPr>
        <w:t>at the Clarence Dillon Public Library</w:t>
      </w:r>
      <w:r w:rsidR="009B712B">
        <w:rPr>
          <w:rFonts w:ascii="Times New Roman" w:hAnsi="Times New Roman" w:cs="Times New Roman"/>
          <w:sz w:val="24"/>
          <w:szCs w:val="24"/>
        </w:rPr>
        <w:t>.</w:t>
      </w:r>
    </w:p>
    <w:p w14:paraId="5DB4374A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23D41">
        <w:rPr>
          <w:rFonts w:ascii="Times New Roman" w:hAnsi="Times New Roman" w:cs="Times New Roman"/>
          <w:sz w:val="24"/>
          <w:szCs w:val="24"/>
        </w:rPr>
        <w:t>January</w:t>
      </w:r>
      <w:r w:rsidR="0097609F">
        <w:rPr>
          <w:rFonts w:ascii="Times New Roman" w:hAnsi="Times New Roman" w:cs="Times New Roman"/>
          <w:sz w:val="24"/>
          <w:szCs w:val="24"/>
        </w:rPr>
        <w:t xml:space="preserve"> Board</w:t>
      </w:r>
      <w:r w:rsidR="000813F4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inutes</w:t>
      </w:r>
      <w:r w:rsidR="00765836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BF094A">
        <w:rPr>
          <w:rFonts w:ascii="Times New Roman" w:hAnsi="Times New Roman" w:cs="Times New Roman"/>
          <w:sz w:val="24"/>
          <w:szCs w:val="24"/>
        </w:rPr>
        <w:t xml:space="preserve"> 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B7D02">
        <w:rPr>
          <w:rFonts w:ascii="Times New Roman" w:hAnsi="Times New Roman" w:cs="Times New Roman"/>
          <w:sz w:val="24"/>
          <w:szCs w:val="24"/>
        </w:rPr>
        <w:t xml:space="preserve">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206AE6">
        <w:rPr>
          <w:rFonts w:ascii="Times New Roman" w:hAnsi="Times New Roman" w:cs="Times New Roman"/>
          <w:sz w:val="24"/>
          <w:szCs w:val="24"/>
        </w:rPr>
        <w:t xml:space="preserve">      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</w:t>
      </w:r>
      <w:r w:rsidR="00EC36E2">
        <w:rPr>
          <w:rFonts w:ascii="Times New Roman" w:hAnsi="Times New Roman" w:cs="Times New Roman"/>
          <w:b/>
          <w:sz w:val="24"/>
          <w:szCs w:val="24"/>
        </w:rPr>
        <w:t xml:space="preserve">       M/S/A</w:t>
      </w:r>
    </w:p>
    <w:p w14:paraId="65B9F1A4" w14:textId="77777777" w:rsidR="00765836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3D41">
        <w:rPr>
          <w:rFonts w:ascii="Times New Roman" w:hAnsi="Times New Roman" w:cs="Times New Roman"/>
          <w:sz w:val="24"/>
          <w:szCs w:val="24"/>
        </w:rPr>
        <w:t>No comments</w:t>
      </w:r>
    </w:p>
    <w:p w14:paraId="2977FFAA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Vice 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A36E5">
        <w:rPr>
          <w:rFonts w:ascii="Times New Roman" w:hAnsi="Times New Roman" w:cs="Times New Roman"/>
          <w:sz w:val="24"/>
          <w:szCs w:val="24"/>
        </w:rPr>
        <w:t>No comments</w:t>
      </w:r>
    </w:p>
    <w:p w14:paraId="7B97E37D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Recording Secretary</w:t>
      </w:r>
      <w:r w:rsidR="00C20907">
        <w:rPr>
          <w:rFonts w:ascii="Times New Roman" w:hAnsi="Times New Roman" w:cs="Times New Roman"/>
          <w:sz w:val="24"/>
          <w:szCs w:val="24"/>
        </w:rPr>
        <w:t xml:space="preserve">: </w:t>
      </w:r>
      <w:r w:rsidR="009B712B">
        <w:rPr>
          <w:rFonts w:ascii="Times New Roman" w:hAnsi="Times New Roman" w:cs="Times New Roman"/>
          <w:sz w:val="24"/>
          <w:szCs w:val="24"/>
        </w:rPr>
        <w:t>No report</w:t>
      </w:r>
    </w:p>
    <w:p w14:paraId="0CFF1E3C" w14:textId="77777777" w:rsidR="00765836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Corresponding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70983">
        <w:rPr>
          <w:rFonts w:ascii="Times New Roman" w:hAnsi="Times New Roman" w:cs="Times New Roman"/>
          <w:sz w:val="24"/>
          <w:szCs w:val="24"/>
        </w:rPr>
        <w:t>No report</w:t>
      </w:r>
    </w:p>
    <w:p w14:paraId="3237A5F6" w14:textId="77777777" w:rsidR="001F0BA2" w:rsidRPr="001F0BA2" w:rsidRDefault="003B2DB5" w:rsidP="00B229CA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="00765836">
        <w:rPr>
          <w:rFonts w:ascii="Times New Roman" w:hAnsi="Times New Roman" w:cs="Times New Roman"/>
          <w:sz w:val="24"/>
          <w:szCs w:val="24"/>
        </w:rPr>
        <w:t>:</w:t>
      </w:r>
      <w:r w:rsidR="002F4851">
        <w:rPr>
          <w:rFonts w:ascii="Times New Roman" w:hAnsi="Times New Roman" w:cs="Times New Roman"/>
          <w:sz w:val="24"/>
          <w:szCs w:val="24"/>
        </w:rPr>
        <w:t xml:space="preserve"> </w:t>
      </w:r>
      <w:r w:rsidR="00AC2793">
        <w:rPr>
          <w:rFonts w:ascii="Times New Roman" w:hAnsi="Times New Roman" w:cs="Times New Roman"/>
          <w:sz w:val="24"/>
          <w:szCs w:val="24"/>
        </w:rPr>
        <w:t>Report on website</w:t>
      </w:r>
      <w:r w:rsidR="00770983">
        <w:rPr>
          <w:rFonts w:ascii="Times New Roman" w:hAnsi="Times New Roman" w:cs="Times New Roman"/>
          <w:sz w:val="24"/>
          <w:szCs w:val="24"/>
        </w:rPr>
        <w:t xml:space="preserve">. Dues </w:t>
      </w:r>
      <w:proofErr w:type="gramStart"/>
      <w:r w:rsidR="00770983">
        <w:rPr>
          <w:rFonts w:ascii="Times New Roman" w:hAnsi="Times New Roman" w:cs="Times New Roman"/>
          <w:sz w:val="24"/>
          <w:szCs w:val="24"/>
        </w:rPr>
        <w:t>haven’t</w:t>
      </w:r>
      <w:proofErr w:type="gramEnd"/>
      <w:r w:rsidR="00770983">
        <w:rPr>
          <w:rFonts w:ascii="Times New Roman" w:hAnsi="Times New Roman" w:cs="Times New Roman"/>
          <w:sz w:val="24"/>
          <w:szCs w:val="24"/>
        </w:rPr>
        <w:t xml:space="preserve"> been received from Diana </w:t>
      </w:r>
      <w:proofErr w:type="spellStart"/>
      <w:r w:rsidR="00770983">
        <w:rPr>
          <w:rFonts w:ascii="Times New Roman" w:hAnsi="Times New Roman" w:cs="Times New Roman"/>
          <w:sz w:val="24"/>
          <w:szCs w:val="24"/>
        </w:rPr>
        <w:t>Zipperer</w:t>
      </w:r>
      <w:proofErr w:type="spellEnd"/>
      <w:r w:rsidR="00770983">
        <w:rPr>
          <w:rFonts w:ascii="Times New Roman" w:hAnsi="Times New Roman" w:cs="Times New Roman"/>
          <w:sz w:val="24"/>
          <w:szCs w:val="24"/>
        </w:rPr>
        <w:t xml:space="preserve">, Jane McCormick, Terry Galbraith, Jackie </w:t>
      </w:r>
      <w:proofErr w:type="spellStart"/>
      <w:r w:rsidR="00770983">
        <w:rPr>
          <w:rFonts w:ascii="Times New Roman" w:hAnsi="Times New Roman" w:cs="Times New Roman"/>
          <w:sz w:val="24"/>
          <w:szCs w:val="24"/>
        </w:rPr>
        <w:t>Gaultiere</w:t>
      </w:r>
      <w:proofErr w:type="spellEnd"/>
      <w:r w:rsidR="00770983">
        <w:rPr>
          <w:rFonts w:ascii="Times New Roman" w:hAnsi="Times New Roman" w:cs="Times New Roman"/>
          <w:sz w:val="24"/>
          <w:szCs w:val="24"/>
        </w:rPr>
        <w:t xml:space="preserve">, Fran </w:t>
      </w:r>
      <w:proofErr w:type="spellStart"/>
      <w:r w:rsidR="00770983">
        <w:rPr>
          <w:rFonts w:ascii="Times New Roman" w:hAnsi="Times New Roman" w:cs="Times New Roman"/>
          <w:sz w:val="24"/>
          <w:szCs w:val="24"/>
        </w:rPr>
        <w:t>Sudol</w:t>
      </w:r>
      <w:proofErr w:type="spellEnd"/>
      <w:r w:rsidR="00770983">
        <w:rPr>
          <w:rFonts w:ascii="Times New Roman" w:hAnsi="Times New Roman" w:cs="Times New Roman"/>
          <w:sz w:val="24"/>
          <w:szCs w:val="24"/>
        </w:rPr>
        <w:t>.</w:t>
      </w:r>
    </w:p>
    <w:p w14:paraId="1BE690C2" w14:textId="77777777" w:rsidR="00D145D4" w:rsidRDefault="00D145D4" w:rsidP="00A33F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BC8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COMMITTEE REPORTS </w:t>
      </w:r>
    </w:p>
    <w:p w14:paraId="774C1367" w14:textId="77777777" w:rsidR="00AD1495" w:rsidRDefault="00AD4CD7" w:rsidP="0042369A">
      <w:pPr>
        <w:rPr>
          <w:rFonts w:ascii="Times New Roman" w:hAnsi="Times New Roman" w:cs="Times New Roman"/>
          <w:sz w:val="24"/>
          <w:szCs w:val="24"/>
        </w:rPr>
      </w:pPr>
      <w:r w:rsidRPr="00106827">
        <w:rPr>
          <w:rFonts w:ascii="Times New Roman" w:hAnsi="Times New Roman" w:cs="Times New Roman"/>
          <w:b/>
          <w:sz w:val="24"/>
          <w:szCs w:val="24"/>
        </w:rPr>
        <w:t>Judges Selection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C9147B6" w14:textId="77777777" w:rsidR="001B1FA3" w:rsidRDefault="001B1FA3" w:rsidP="00423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judges for 2021 and 2022. Donna Gilbert and </w:t>
      </w:r>
      <w:r w:rsidR="0046619A">
        <w:rPr>
          <w:rFonts w:ascii="Times New Roman" w:hAnsi="Times New Roman" w:cs="Times New Roman"/>
          <w:sz w:val="24"/>
          <w:szCs w:val="24"/>
        </w:rPr>
        <w:t>Carol Braunstein. Shawn Michael sweeps for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8DD2C" w14:textId="77777777" w:rsidR="00770983" w:rsidRDefault="0042369A" w:rsidP="00AC2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0983">
        <w:rPr>
          <w:rFonts w:ascii="Times New Roman" w:hAnsi="Times New Roman" w:cs="Times New Roman"/>
          <w:sz w:val="24"/>
          <w:szCs w:val="24"/>
        </w:rPr>
        <w:t xml:space="preserve">Cindy reviewed the possibility of concurrent specialties. There would no need for extra cost from Somerset Hills KC, but a question about cost for a super. Our Specialty would be an independent one. </w:t>
      </w:r>
    </w:p>
    <w:p w14:paraId="33C9A279" w14:textId="77777777" w:rsidR="00770983" w:rsidRDefault="00770983" w:rsidP="0077098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Charges for the specialty – Sweeps $20 per entry, banquet to $40.</w:t>
      </w:r>
    </w:p>
    <w:p w14:paraId="596ACC5B" w14:textId="77777777" w:rsidR="00770983" w:rsidRDefault="00770983" w:rsidP="0077098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for 2021 – judges keeping in mind the cost must be minimal.</w:t>
      </w:r>
    </w:p>
    <w:p w14:paraId="712E9513" w14:textId="77777777" w:rsidR="00770983" w:rsidRDefault="00770983" w:rsidP="00770983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Specialty this year at SHKC will be held concurrently with a supported entry. </w:t>
      </w:r>
      <w:r w:rsidRPr="00770983">
        <w:rPr>
          <w:rFonts w:ascii="Times New Roman" w:hAnsi="Times New Roman" w:cs="Times New Roman"/>
          <w:b/>
          <w:sz w:val="24"/>
          <w:szCs w:val="24"/>
        </w:rPr>
        <w:t>M/S/A</w:t>
      </w:r>
    </w:p>
    <w:p w14:paraId="2319E7D3" w14:textId="77777777" w:rsidR="001B1FA3" w:rsidRDefault="001B1FA3" w:rsidP="001B1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Website – </w:t>
      </w:r>
      <w:r w:rsidRPr="001B1FA3">
        <w:rPr>
          <w:rFonts w:ascii="Times New Roman" w:hAnsi="Times New Roman" w:cs="Times New Roman"/>
          <w:sz w:val="24"/>
          <w:szCs w:val="24"/>
        </w:rPr>
        <w:t>Update is almost done.</w:t>
      </w:r>
    </w:p>
    <w:p w14:paraId="33DF4F1D" w14:textId="77777777" w:rsidR="001B1FA3" w:rsidRDefault="001B1FA3" w:rsidP="001B1FA3">
      <w:pPr>
        <w:rPr>
          <w:rFonts w:ascii="Times New Roman" w:hAnsi="Times New Roman" w:cs="Times New Roman"/>
          <w:sz w:val="24"/>
          <w:szCs w:val="24"/>
        </w:rPr>
      </w:pPr>
      <w:r w:rsidRPr="001B1FA3">
        <w:rPr>
          <w:rFonts w:ascii="Times New Roman" w:hAnsi="Times New Roman" w:cs="Times New Roman"/>
          <w:b/>
          <w:sz w:val="24"/>
          <w:szCs w:val="24"/>
        </w:rPr>
        <w:t>Rescue</w:t>
      </w:r>
      <w:r>
        <w:rPr>
          <w:rFonts w:ascii="Times New Roman" w:hAnsi="Times New Roman" w:cs="Times New Roman"/>
          <w:sz w:val="24"/>
          <w:szCs w:val="24"/>
        </w:rPr>
        <w:t xml:space="preserve"> – we had a cart donated from the owners of a former rescue.</w:t>
      </w:r>
    </w:p>
    <w:p w14:paraId="18EACDA0" w14:textId="77777777" w:rsidR="00D92D71" w:rsidRDefault="001B1FA3" w:rsidP="00A33F75">
      <w:pPr>
        <w:rPr>
          <w:rFonts w:ascii="Times New Roman" w:hAnsi="Times New Roman" w:cs="Times New Roman"/>
          <w:sz w:val="24"/>
          <w:szCs w:val="24"/>
        </w:rPr>
      </w:pPr>
      <w:r w:rsidRPr="001B1FA3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 – Melody reserved the park for 6/28 for annual meeting/match.</w:t>
      </w:r>
    </w:p>
    <w:p w14:paraId="02DF2E8C" w14:textId="77777777" w:rsidR="001B1FA3" w:rsidRDefault="001B1FA3" w:rsidP="00A33F75">
      <w:pPr>
        <w:rPr>
          <w:rFonts w:ascii="Times New Roman" w:hAnsi="Times New Roman" w:cs="Times New Roman"/>
          <w:sz w:val="24"/>
          <w:szCs w:val="24"/>
        </w:rPr>
      </w:pPr>
      <w:r w:rsidRPr="001B1FA3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 – None</w:t>
      </w:r>
    </w:p>
    <w:p w14:paraId="470965E9" w14:textId="77777777" w:rsidR="001B1FA3" w:rsidRDefault="001B1FA3" w:rsidP="00A33F75">
      <w:pPr>
        <w:rPr>
          <w:rFonts w:ascii="Times New Roman" w:hAnsi="Times New Roman" w:cs="Times New Roman"/>
          <w:sz w:val="24"/>
          <w:szCs w:val="24"/>
        </w:rPr>
      </w:pPr>
      <w:r w:rsidRPr="001B1FA3">
        <w:rPr>
          <w:rFonts w:ascii="Times New Roman" w:hAnsi="Times New Roman" w:cs="Times New Roman"/>
          <w:b/>
          <w:sz w:val="24"/>
          <w:szCs w:val="24"/>
        </w:rPr>
        <w:t>Meet The Breeds</w:t>
      </w:r>
      <w:r>
        <w:rPr>
          <w:rFonts w:ascii="Times New Roman" w:hAnsi="Times New Roman" w:cs="Times New Roman"/>
          <w:sz w:val="24"/>
          <w:szCs w:val="24"/>
        </w:rPr>
        <w:t xml:space="preserve"> - Received a thank you from the PWCCA. Bobbe wrote a letter to the </w:t>
      </w:r>
      <w:r w:rsidR="00062481">
        <w:rPr>
          <w:rFonts w:ascii="Times New Roman" w:hAnsi="Times New Roman" w:cs="Times New Roman"/>
          <w:sz w:val="24"/>
          <w:szCs w:val="24"/>
        </w:rPr>
        <w:t>PWCCA</w:t>
      </w:r>
      <w:r>
        <w:rPr>
          <w:rFonts w:ascii="Times New Roman" w:hAnsi="Times New Roman" w:cs="Times New Roman"/>
          <w:sz w:val="24"/>
          <w:szCs w:val="24"/>
        </w:rPr>
        <w:t xml:space="preserve"> regarding MTB.</w:t>
      </w:r>
      <w:r w:rsidR="00062481">
        <w:rPr>
          <w:rFonts w:ascii="Times New Roman" w:hAnsi="Times New Roman" w:cs="Times New Roman"/>
          <w:sz w:val="24"/>
          <w:szCs w:val="24"/>
        </w:rPr>
        <w:t xml:space="preserve"> Need a copy for minutes.</w:t>
      </w:r>
    </w:p>
    <w:p w14:paraId="4E976633" w14:textId="77777777" w:rsidR="001B1FA3" w:rsidRDefault="001B1FA3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On 6/6 and 6/7 MTB will be at Oaks, PA</w:t>
      </w:r>
    </w:p>
    <w:p w14:paraId="2138991B" w14:textId="77777777" w:rsidR="001B1FA3" w:rsidRDefault="001B1FA3" w:rsidP="00A33F75">
      <w:pPr>
        <w:rPr>
          <w:rFonts w:ascii="Times New Roman" w:hAnsi="Times New Roman" w:cs="Times New Roman"/>
          <w:sz w:val="24"/>
          <w:szCs w:val="24"/>
        </w:rPr>
      </w:pPr>
      <w:r w:rsidRPr="001B1FA3">
        <w:rPr>
          <w:rFonts w:ascii="Times New Roman" w:hAnsi="Times New Roman" w:cs="Times New Roman"/>
          <w:b/>
          <w:sz w:val="24"/>
          <w:szCs w:val="24"/>
        </w:rPr>
        <w:t>Spring Meeting</w:t>
      </w:r>
      <w:r>
        <w:rPr>
          <w:rFonts w:ascii="Times New Roman" w:hAnsi="Times New Roman" w:cs="Times New Roman"/>
          <w:sz w:val="24"/>
          <w:szCs w:val="24"/>
        </w:rPr>
        <w:t xml:space="preserve"> – will be a Barn Hunt on 5/16 and a General Membership Meeting</w:t>
      </w:r>
    </w:p>
    <w:p w14:paraId="13566DD7" w14:textId="77777777" w:rsidR="001B1FA3" w:rsidRDefault="001B1FA3" w:rsidP="00A33F75">
      <w:pPr>
        <w:rPr>
          <w:rFonts w:ascii="Times New Roman" w:hAnsi="Times New Roman" w:cs="Times New Roman"/>
          <w:sz w:val="24"/>
          <w:szCs w:val="24"/>
        </w:rPr>
      </w:pPr>
      <w:r w:rsidRPr="001B1FA3">
        <w:rPr>
          <w:rFonts w:ascii="Times New Roman" w:hAnsi="Times New Roman" w:cs="Times New Roman"/>
          <w:b/>
          <w:sz w:val="24"/>
          <w:szCs w:val="24"/>
        </w:rPr>
        <w:t>Club apparel</w:t>
      </w:r>
      <w:r>
        <w:rPr>
          <w:rFonts w:ascii="Times New Roman" w:hAnsi="Times New Roman" w:cs="Times New Roman"/>
          <w:sz w:val="24"/>
          <w:szCs w:val="24"/>
        </w:rPr>
        <w:t xml:space="preserve"> – Linda will donate her time and put logos on member’s clothing. Put a flyer out.</w:t>
      </w:r>
    </w:p>
    <w:p w14:paraId="75C07A17" w14:textId="77777777" w:rsidR="001B1FA3" w:rsidRDefault="001B1FA3" w:rsidP="00A33F75">
      <w:pPr>
        <w:rPr>
          <w:rFonts w:ascii="Times New Roman" w:hAnsi="Times New Roman" w:cs="Times New Roman"/>
          <w:sz w:val="24"/>
          <w:szCs w:val="24"/>
        </w:rPr>
      </w:pPr>
    </w:p>
    <w:p w14:paraId="7418ABE7" w14:textId="77777777" w:rsidR="00260F78" w:rsidRDefault="00260F78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12:00PM</w:t>
      </w:r>
    </w:p>
    <w:p w14:paraId="7187BE51" w14:textId="77777777" w:rsidR="004D7E52" w:rsidRDefault="004D7E52" w:rsidP="00A33F75">
      <w:pPr>
        <w:rPr>
          <w:rFonts w:ascii="Times New Roman" w:hAnsi="Times New Roman" w:cs="Times New Roman"/>
          <w:sz w:val="24"/>
          <w:szCs w:val="24"/>
        </w:rPr>
      </w:pPr>
      <w:r w:rsidRPr="004D7E5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F9D1DF0" w14:textId="77777777" w:rsidR="00F71BC8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49926B69" w14:textId="77777777" w:rsidR="00F71BC8" w:rsidRPr="004D7E52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112F724A" w14:textId="77777777" w:rsidR="00A33F75" w:rsidRDefault="004D7E52">
      <w:pPr>
        <w:rPr>
          <w:rFonts w:ascii="Times New Roman" w:hAnsi="Times New Roman" w:cs="Times New Roman"/>
          <w:sz w:val="24"/>
          <w:szCs w:val="24"/>
        </w:rPr>
      </w:pPr>
      <w:r w:rsidRPr="004D7E52">
        <w:rPr>
          <w:rFonts w:ascii="Times New Roman" w:hAnsi="Times New Roman" w:cs="Times New Roman"/>
          <w:sz w:val="24"/>
          <w:szCs w:val="24"/>
        </w:rPr>
        <w:t>Melody Kist</w:t>
      </w:r>
      <w:r w:rsidR="00655DD2">
        <w:rPr>
          <w:rFonts w:ascii="Times New Roman" w:hAnsi="Times New Roman" w:cs="Times New Roman"/>
          <w:sz w:val="24"/>
          <w:szCs w:val="24"/>
        </w:rPr>
        <w:t xml:space="preserve">,   </w:t>
      </w:r>
      <w:r w:rsidRPr="004D7E52">
        <w:rPr>
          <w:rFonts w:ascii="Times New Roman" w:hAnsi="Times New Roman" w:cs="Times New Roman"/>
          <w:sz w:val="24"/>
          <w:szCs w:val="24"/>
        </w:rPr>
        <w:t>Recording Secretary</w:t>
      </w:r>
    </w:p>
    <w:p w14:paraId="64403DDF" w14:textId="77777777" w:rsidR="00891F0D" w:rsidRDefault="00891F0D">
      <w:pPr>
        <w:rPr>
          <w:rFonts w:ascii="Times New Roman" w:hAnsi="Times New Roman" w:cs="Times New Roman"/>
          <w:sz w:val="24"/>
          <w:szCs w:val="24"/>
        </w:rPr>
      </w:pPr>
    </w:p>
    <w:sectPr w:rsidR="00891F0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9AF5C" w14:textId="77777777" w:rsidR="0007425B" w:rsidRDefault="0007425B" w:rsidP="00B71DCC">
      <w:pPr>
        <w:spacing w:after="0" w:line="240" w:lineRule="auto"/>
      </w:pPr>
      <w:r>
        <w:separator/>
      </w:r>
    </w:p>
  </w:endnote>
  <w:endnote w:type="continuationSeparator" w:id="0">
    <w:p w14:paraId="3B7FBC57" w14:textId="77777777" w:rsidR="0007425B" w:rsidRDefault="0007425B" w:rsidP="00B7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1014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9462E" w14:textId="77777777" w:rsidR="00B71DCC" w:rsidRDefault="00B71DC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4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6617B9" w14:textId="77777777" w:rsidR="00B71DCC" w:rsidRDefault="00B71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C8E54" w14:textId="77777777" w:rsidR="0007425B" w:rsidRDefault="0007425B" w:rsidP="00B71DCC">
      <w:pPr>
        <w:spacing w:after="0" w:line="240" w:lineRule="auto"/>
      </w:pPr>
      <w:r>
        <w:separator/>
      </w:r>
    </w:p>
  </w:footnote>
  <w:footnote w:type="continuationSeparator" w:id="0">
    <w:p w14:paraId="52B650E2" w14:textId="77777777" w:rsidR="0007425B" w:rsidRDefault="0007425B" w:rsidP="00B71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5"/>
    <w:rsid w:val="00014074"/>
    <w:rsid w:val="0002342D"/>
    <w:rsid w:val="00036A5F"/>
    <w:rsid w:val="00045D8D"/>
    <w:rsid w:val="000465C3"/>
    <w:rsid w:val="00047EFD"/>
    <w:rsid w:val="0005037C"/>
    <w:rsid w:val="00052C3C"/>
    <w:rsid w:val="00056DD9"/>
    <w:rsid w:val="00062481"/>
    <w:rsid w:val="0007425B"/>
    <w:rsid w:val="000813F4"/>
    <w:rsid w:val="000848C4"/>
    <w:rsid w:val="000C1601"/>
    <w:rsid w:val="000F281C"/>
    <w:rsid w:val="00106827"/>
    <w:rsid w:val="0011325D"/>
    <w:rsid w:val="00116A95"/>
    <w:rsid w:val="001224FE"/>
    <w:rsid w:val="00123D41"/>
    <w:rsid w:val="00146D78"/>
    <w:rsid w:val="00155EA6"/>
    <w:rsid w:val="00162B62"/>
    <w:rsid w:val="00167D2E"/>
    <w:rsid w:val="00170728"/>
    <w:rsid w:val="00181160"/>
    <w:rsid w:val="001853F0"/>
    <w:rsid w:val="001927BE"/>
    <w:rsid w:val="00193BB8"/>
    <w:rsid w:val="001A3EBE"/>
    <w:rsid w:val="001B1FA3"/>
    <w:rsid w:val="001B4911"/>
    <w:rsid w:val="001B55E2"/>
    <w:rsid w:val="001B7D02"/>
    <w:rsid w:val="001C1175"/>
    <w:rsid w:val="001D50C7"/>
    <w:rsid w:val="001D6846"/>
    <w:rsid w:val="001E2986"/>
    <w:rsid w:val="001F0BA2"/>
    <w:rsid w:val="001F4BDD"/>
    <w:rsid w:val="00206AE6"/>
    <w:rsid w:val="00230C51"/>
    <w:rsid w:val="00232656"/>
    <w:rsid w:val="0023281F"/>
    <w:rsid w:val="00232B4B"/>
    <w:rsid w:val="00235076"/>
    <w:rsid w:val="00252D14"/>
    <w:rsid w:val="00260F78"/>
    <w:rsid w:val="0026421F"/>
    <w:rsid w:val="00270334"/>
    <w:rsid w:val="002800DB"/>
    <w:rsid w:val="00296D4D"/>
    <w:rsid w:val="002A345B"/>
    <w:rsid w:val="002B32C6"/>
    <w:rsid w:val="002B39BB"/>
    <w:rsid w:val="002D0652"/>
    <w:rsid w:val="002D3032"/>
    <w:rsid w:val="002E65A0"/>
    <w:rsid w:val="002F4851"/>
    <w:rsid w:val="002F5B80"/>
    <w:rsid w:val="00312D87"/>
    <w:rsid w:val="00332372"/>
    <w:rsid w:val="0033332C"/>
    <w:rsid w:val="00361FC3"/>
    <w:rsid w:val="00370340"/>
    <w:rsid w:val="003741E6"/>
    <w:rsid w:val="00377DEB"/>
    <w:rsid w:val="003948FC"/>
    <w:rsid w:val="003B2632"/>
    <w:rsid w:val="003B2DB5"/>
    <w:rsid w:val="003C1EEA"/>
    <w:rsid w:val="003C55FB"/>
    <w:rsid w:val="003F4220"/>
    <w:rsid w:val="0041624B"/>
    <w:rsid w:val="0042369A"/>
    <w:rsid w:val="00425697"/>
    <w:rsid w:val="004374DA"/>
    <w:rsid w:val="00446BD2"/>
    <w:rsid w:val="004609DB"/>
    <w:rsid w:val="0046619A"/>
    <w:rsid w:val="00466946"/>
    <w:rsid w:val="00470DC4"/>
    <w:rsid w:val="00492536"/>
    <w:rsid w:val="004A36E5"/>
    <w:rsid w:val="004A44E2"/>
    <w:rsid w:val="004B34D8"/>
    <w:rsid w:val="004C5CFC"/>
    <w:rsid w:val="004D1940"/>
    <w:rsid w:val="004D7E52"/>
    <w:rsid w:val="004E1093"/>
    <w:rsid w:val="004E1896"/>
    <w:rsid w:val="004F0408"/>
    <w:rsid w:val="00507E21"/>
    <w:rsid w:val="00510879"/>
    <w:rsid w:val="00521739"/>
    <w:rsid w:val="00521BA1"/>
    <w:rsid w:val="00535CB8"/>
    <w:rsid w:val="00565B8D"/>
    <w:rsid w:val="0056692F"/>
    <w:rsid w:val="005852C7"/>
    <w:rsid w:val="0058575B"/>
    <w:rsid w:val="005A26F0"/>
    <w:rsid w:val="005C64EF"/>
    <w:rsid w:val="005C67AD"/>
    <w:rsid w:val="005C7E73"/>
    <w:rsid w:val="005D1A4F"/>
    <w:rsid w:val="005D4B3E"/>
    <w:rsid w:val="005E037C"/>
    <w:rsid w:val="005E27E3"/>
    <w:rsid w:val="005E57D0"/>
    <w:rsid w:val="005F1403"/>
    <w:rsid w:val="00600F9D"/>
    <w:rsid w:val="0060217A"/>
    <w:rsid w:val="00631DA8"/>
    <w:rsid w:val="00655DD2"/>
    <w:rsid w:val="006706FB"/>
    <w:rsid w:val="00674E26"/>
    <w:rsid w:val="0067796F"/>
    <w:rsid w:val="006804CF"/>
    <w:rsid w:val="0068178D"/>
    <w:rsid w:val="00695C35"/>
    <w:rsid w:val="00695EF2"/>
    <w:rsid w:val="006A3ECE"/>
    <w:rsid w:val="006C4B10"/>
    <w:rsid w:val="006E33AB"/>
    <w:rsid w:val="006E3BA1"/>
    <w:rsid w:val="00710D66"/>
    <w:rsid w:val="00733A25"/>
    <w:rsid w:val="00742585"/>
    <w:rsid w:val="007518C4"/>
    <w:rsid w:val="007519E4"/>
    <w:rsid w:val="00754E90"/>
    <w:rsid w:val="00765836"/>
    <w:rsid w:val="00765E1B"/>
    <w:rsid w:val="00770983"/>
    <w:rsid w:val="00796A61"/>
    <w:rsid w:val="007A0B00"/>
    <w:rsid w:val="007C6912"/>
    <w:rsid w:val="007E046D"/>
    <w:rsid w:val="007E47E3"/>
    <w:rsid w:val="00803884"/>
    <w:rsid w:val="008118AA"/>
    <w:rsid w:val="008135D8"/>
    <w:rsid w:val="008157AE"/>
    <w:rsid w:val="00816817"/>
    <w:rsid w:val="00822C44"/>
    <w:rsid w:val="0082572F"/>
    <w:rsid w:val="008351B6"/>
    <w:rsid w:val="00835CCE"/>
    <w:rsid w:val="008374E0"/>
    <w:rsid w:val="00842F66"/>
    <w:rsid w:val="0084369B"/>
    <w:rsid w:val="00847030"/>
    <w:rsid w:val="008528D7"/>
    <w:rsid w:val="008552D0"/>
    <w:rsid w:val="00865393"/>
    <w:rsid w:val="00866C57"/>
    <w:rsid w:val="00870386"/>
    <w:rsid w:val="0087272A"/>
    <w:rsid w:val="00877465"/>
    <w:rsid w:val="00877D9C"/>
    <w:rsid w:val="00887BF0"/>
    <w:rsid w:val="008916FC"/>
    <w:rsid w:val="00891F0D"/>
    <w:rsid w:val="00892675"/>
    <w:rsid w:val="00893897"/>
    <w:rsid w:val="008A3274"/>
    <w:rsid w:val="008B1256"/>
    <w:rsid w:val="008B14C1"/>
    <w:rsid w:val="008B779A"/>
    <w:rsid w:val="008C4A90"/>
    <w:rsid w:val="008D6832"/>
    <w:rsid w:val="008F0B33"/>
    <w:rsid w:val="008F4CAE"/>
    <w:rsid w:val="00901B9C"/>
    <w:rsid w:val="00905D11"/>
    <w:rsid w:val="009071FC"/>
    <w:rsid w:val="00927B46"/>
    <w:rsid w:val="00932936"/>
    <w:rsid w:val="009568B9"/>
    <w:rsid w:val="0095718F"/>
    <w:rsid w:val="00967B7F"/>
    <w:rsid w:val="009710FE"/>
    <w:rsid w:val="0097386A"/>
    <w:rsid w:val="0097609F"/>
    <w:rsid w:val="009810F1"/>
    <w:rsid w:val="009811BD"/>
    <w:rsid w:val="00994E93"/>
    <w:rsid w:val="00997E12"/>
    <w:rsid w:val="009A31A6"/>
    <w:rsid w:val="009B712B"/>
    <w:rsid w:val="009F203A"/>
    <w:rsid w:val="009F2F5E"/>
    <w:rsid w:val="00A00586"/>
    <w:rsid w:val="00A07672"/>
    <w:rsid w:val="00A1070F"/>
    <w:rsid w:val="00A11F24"/>
    <w:rsid w:val="00A1279A"/>
    <w:rsid w:val="00A1344E"/>
    <w:rsid w:val="00A33F75"/>
    <w:rsid w:val="00A44630"/>
    <w:rsid w:val="00A50211"/>
    <w:rsid w:val="00A64DA8"/>
    <w:rsid w:val="00A66077"/>
    <w:rsid w:val="00A742B3"/>
    <w:rsid w:val="00A76D76"/>
    <w:rsid w:val="00A804E1"/>
    <w:rsid w:val="00A81649"/>
    <w:rsid w:val="00A81A7B"/>
    <w:rsid w:val="00A83A31"/>
    <w:rsid w:val="00A85702"/>
    <w:rsid w:val="00AB08FF"/>
    <w:rsid w:val="00AB4EF4"/>
    <w:rsid w:val="00AC1540"/>
    <w:rsid w:val="00AC2793"/>
    <w:rsid w:val="00AC28B2"/>
    <w:rsid w:val="00AC3410"/>
    <w:rsid w:val="00AC37C2"/>
    <w:rsid w:val="00AC6BD3"/>
    <w:rsid w:val="00AD1495"/>
    <w:rsid w:val="00AD4CD7"/>
    <w:rsid w:val="00B229CA"/>
    <w:rsid w:val="00B261F0"/>
    <w:rsid w:val="00B536CA"/>
    <w:rsid w:val="00B5677A"/>
    <w:rsid w:val="00B60841"/>
    <w:rsid w:val="00B63AF0"/>
    <w:rsid w:val="00B67D4E"/>
    <w:rsid w:val="00B71DCC"/>
    <w:rsid w:val="00BA7C72"/>
    <w:rsid w:val="00BD4678"/>
    <w:rsid w:val="00BD7786"/>
    <w:rsid w:val="00BE20B2"/>
    <w:rsid w:val="00BE7C9A"/>
    <w:rsid w:val="00BF094A"/>
    <w:rsid w:val="00BF0D48"/>
    <w:rsid w:val="00C04D4E"/>
    <w:rsid w:val="00C200F1"/>
    <w:rsid w:val="00C20907"/>
    <w:rsid w:val="00C23803"/>
    <w:rsid w:val="00C2503D"/>
    <w:rsid w:val="00C26EAD"/>
    <w:rsid w:val="00C32957"/>
    <w:rsid w:val="00C4654A"/>
    <w:rsid w:val="00C637F7"/>
    <w:rsid w:val="00C77897"/>
    <w:rsid w:val="00C83300"/>
    <w:rsid w:val="00C846B1"/>
    <w:rsid w:val="00C9457E"/>
    <w:rsid w:val="00CB1ACE"/>
    <w:rsid w:val="00CD4CCD"/>
    <w:rsid w:val="00CE1667"/>
    <w:rsid w:val="00CF1543"/>
    <w:rsid w:val="00CF3AEA"/>
    <w:rsid w:val="00D0153A"/>
    <w:rsid w:val="00D11653"/>
    <w:rsid w:val="00D12E94"/>
    <w:rsid w:val="00D145D4"/>
    <w:rsid w:val="00D34893"/>
    <w:rsid w:val="00D41F21"/>
    <w:rsid w:val="00D44B3A"/>
    <w:rsid w:val="00D53539"/>
    <w:rsid w:val="00D53DA7"/>
    <w:rsid w:val="00D710AE"/>
    <w:rsid w:val="00D72466"/>
    <w:rsid w:val="00D85D07"/>
    <w:rsid w:val="00D92D71"/>
    <w:rsid w:val="00D9487B"/>
    <w:rsid w:val="00D94D5B"/>
    <w:rsid w:val="00DA6498"/>
    <w:rsid w:val="00DB7484"/>
    <w:rsid w:val="00DC4A42"/>
    <w:rsid w:val="00DE1E2A"/>
    <w:rsid w:val="00DE252E"/>
    <w:rsid w:val="00DE4E0B"/>
    <w:rsid w:val="00DE53F2"/>
    <w:rsid w:val="00DF105E"/>
    <w:rsid w:val="00DF5A30"/>
    <w:rsid w:val="00E2183D"/>
    <w:rsid w:val="00E4153B"/>
    <w:rsid w:val="00E41B49"/>
    <w:rsid w:val="00E43590"/>
    <w:rsid w:val="00E43913"/>
    <w:rsid w:val="00E444BE"/>
    <w:rsid w:val="00E5121C"/>
    <w:rsid w:val="00E5410D"/>
    <w:rsid w:val="00E72E7F"/>
    <w:rsid w:val="00E871C5"/>
    <w:rsid w:val="00E94D71"/>
    <w:rsid w:val="00EA1B50"/>
    <w:rsid w:val="00EC36E2"/>
    <w:rsid w:val="00ED329C"/>
    <w:rsid w:val="00ED692F"/>
    <w:rsid w:val="00ED7E07"/>
    <w:rsid w:val="00EE31D0"/>
    <w:rsid w:val="00EE5D0F"/>
    <w:rsid w:val="00EE7E07"/>
    <w:rsid w:val="00F00D8F"/>
    <w:rsid w:val="00F02C55"/>
    <w:rsid w:val="00F2154C"/>
    <w:rsid w:val="00F21C29"/>
    <w:rsid w:val="00F32018"/>
    <w:rsid w:val="00F448A3"/>
    <w:rsid w:val="00F537B3"/>
    <w:rsid w:val="00F60CC5"/>
    <w:rsid w:val="00F60FF0"/>
    <w:rsid w:val="00F713EB"/>
    <w:rsid w:val="00F71BC8"/>
    <w:rsid w:val="00FA345A"/>
    <w:rsid w:val="00FB5FE2"/>
    <w:rsid w:val="00FC69D2"/>
    <w:rsid w:val="00FC7EDD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B67B"/>
  <w15:chartTrackingRefBased/>
  <w15:docId w15:val="{C90AFA84-6DA5-4FC9-9319-F7CE4112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CC"/>
  </w:style>
  <w:style w:type="paragraph" w:styleId="Footer">
    <w:name w:val="footer"/>
    <w:basedOn w:val="Normal"/>
    <w:link w:val="FooterChar"/>
    <w:uiPriority w:val="99"/>
    <w:unhideWhenUsed/>
    <w:rsid w:val="00B7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CC"/>
  </w:style>
  <w:style w:type="paragraph" w:styleId="BalloonText">
    <w:name w:val="Balloon Text"/>
    <w:basedOn w:val="Normal"/>
    <w:link w:val="BalloonTextChar"/>
    <w:uiPriority w:val="99"/>
    <w:semiHidden/>
    <w:unhideWhenUsed/>
    <w:rsid w:val="008D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Kist</dc:creator>
  <cp:keywords/>
  <dc:description/>
  <cp:lastModifiedBy>Sally Felix</cp:lastModifiedBy>
  <cp:revision>2</cp:revision>
  <cp:lastPrinted>2020-05-22T13:27:00Z</cp:lastPrinted>
  <dcterms:created xsi:type="dcterms:W3CDTF">2020-05-22T13:27:00Z</dcterms:created>
  <dcterms:modified xsi:type="dcterms:W3CDTF">2020-05-22T13:27:00Z</dcterms:modified>
</cp:coreProperties>
</file>