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C54E6" w14:textId="77777777" w:rsidR="009811BD" w:rsidRPr="00A33F75" w:rsidRDefault="00A33F75" w:rsidP="00A33F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33F75">
        <w:rPr>
          <w:rFonts w:ascii="Times New Roman" w:hAnsi="Times New Roman" w:cs="Times New Roman"/>
          <w:b/>
          <w:sz w:val="24"/>
          <w:szCs w:val="24"/>
        </w:rPr>
        <w:t>PWCCGS BOARD MEETING MINUTES</w:t>
      </w:r>
    </w:p>
    <w:p w14:paraId="57C1EAD2" w14:textId="77777777" w:rsidR="00A33F75" w:rsidRDefault="009B712B" w:rsidP="00A33F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9</w:t>
      </w:r>
      <w:r w:rsidR="00BF094A">
        <w:rPr>
          <w:rFonts w:ascii="Times New Roman" w:hAnsi="Times New Roman" w:cs="Times New Roman"/>
          <w:b/>
          <w:sz w:val="24"/>
          <w:szCs w:val="24"/>
        </w:rPr>
        <w:t>, 2019</w:t>
      </w:r>
    </w:p>
    <w:p w14:paraId="455A7073" w14:textId="77777777" w:rsidR="00521739" w:rsidRDefault="00521739" w:rsidP="00A33F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98D6C7" w14:textId="77777777" w:rsidR="00521739" w:rsidRDefault="00521739" w:rsidP="00A33F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45275" w14:textId="77777777" w:rsidR="002800DB" w:rsidRDefault="00A33F75" w:rsidP="00A3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Present: </w:t>
      </w:r>
      <w:proofErr w:type="spellStart"/>
      <w:r w:rsidR="00206AE6" w:rsidRPr="00206AE6">
        <w:rPr>
          <w:rFonts w:ascii="Times New Roman" w:hAnsi="Times New Roman" w:cs="Times New Roman"/>
          <w:sz w:val="24"/>
          <w:szCs w:val="24"/>
        </w:rPr>
        <w:t>Bobbe</w:t>
      </w:r>
      <w:proofErr w:type="spellEnd"/>
      <w:r w:rsidR="00206AE6" w:rsidRPr="00206AE6">
        <w:rPr>
          <w:rFonts w:ascii="Times New Roman" w:hAnsi="Times New Roman" w:cs="Times New Roman"/>
          <w:sz w:val="24"/>
          <w:szCs w:val="24"/>
        </w:rPr>
        <w:t xml:space="preserve"> Lord</w:t>
      </w:r>
      <w:r w:rsidR="00206AE6" w:rsidRPr="00BF094A">
        <w:rPr>
          <w:rFonts w:ascii="Times New Roman" w:hAnsi="Times New Roman" w:cs="Times New Roman"/>
          <w:sz w:val="24"/>
          <w:szCs w:val="24"/>
        </w:rPr>
        <w:t xml:space="preserve">, </w:t>
      </w:r>
      <w:r w:rsidR="009B712B">
        <w:rPr>
          <w:rFonts w:ascii="Times New Roman" w:hAnsi="Times New Roman" w:cs="Times New Roman"/>
          <w:sz w:val="24"/>
          <w:szCs w:val="24"/>
        </w:rPr>
        <w:t xml:space="preserve">Cindy </w:t>
      </w:r>
      <w:proofErr w:type="spellStart"/>
      <w:r w:rsidR="009B712B">
        <w:rPr>
          <w:rFonts w:ascii="Times New Roman" w:hAnsi="Times New Roman" w:cs="Times New Roman"/>
          <w:sz w:val="24"/>
          <w:szCs w:val="24"/>
        </w:rPr>
        <w:t>Savioli</w:t>
      </w:r>
      <w:proofErr w:type="spellEnd"/>
      <w:r w:rsidR="009B712B">
        <w:rPr>
          <w:rFonts w:ascii="Times New Roman" w:hAnsi="Times New Roman" w:cs="Times New Roman"/>
          <w:sz w:val="24"/>
          <w:szCs w:val="24"/>
        </w:rPr>
        <w:t xml:space="preserve">, Dennis </w:t>
      </w:r>
      <w:proofErr w:type="spellStart"/>
      <w:r w:rsidR="009B712B">
        <w:rPr>
          <w:rFonts w:ascii="Times New Roman" w:hAnsi="Times New Roman" w:cs="Times New Roman"/>
          <w:sz w:val="24"/>
          <w:szCs w:val="24"/>
        </w:rPr>
        <w:t>Portsmore</w:t>
      </w:r>
      <w:proofErr w:type="spellEnd"/>
      <w:r w:rsidR="009B712B">
        <w:rPr>
          <w:rFonts w:ascii="Times New Roman" w:hAnsi="Times New Roman" w:cs="Times New Roman"/>
          <w:sz w:val="24"/>
          <w:szCs w:val="24"/>
        </w:rPr>
        <w:t xml:space="preserve">, Lynne </w:t>
      </w:r>
      <w:proofErr w:type="spellStart"/>
      <w:r w:rsidR="009B712B">
        <w:rPr>
          <w:rFonts w:ascii="Times New Roman" w:hAnsi="Times New Roman" w:cs="Times New Roman"/>
          <w:sz w:val="24"/>
          <w:szCs w:val="24"/>
        </w:rPr>
        <w:t>Portsmore</w:t>
      </w:r>
      <w:proofErr w:type="spellEnd"/>
      <w:r w:rsidR="009B712B">
        <w:rPr>
          <w:rFonts w:ascii="Times New Roman" w:hAnsi="Times New Roman" w:cs="Times New Roman"/>
          <w:sz w:val="24"/>
          <w:szCs w:val="24"/>
        </w:rPr>
        <w:t xml:space="preserve">, </w:t>
      </w:r>
      <w:r w:rsidRPr="00BF094A">
        <w:rPr>
          <w:rFonts w:ascii="Times New Roman" w:hAnsi="Times New Roman" w:cs="Times New Roman"/>
          <w:sz w:val="24"/>
          <w:szCs w:val="24"/>
        </w:rPr>
        <w:t>Melody</w:t>
      </w:r>
      <w:r w:rsidRPr="00A33F75">
        <w:rPr>
          <w:rFonts w:ascii="Times New Roman" w:hAnsi="Times New Roman" w:cs="Times New Roman"/>
          <w:sz w:val="24"/>
          <w:szCs w:val="24"/>
        </w:rPr>
        <w:t xml:space="preserve"> Kist, </w:t>
      </w:r>
      <w:r w:rsidR="001B7D02">
        <w:rPr>
          <w:rFonts w:ascii="Times New Roman" w:hAnsi="Times New Roman" w:cs="Times New Roman"/>
          <w:sz w:val="24"/>
          <w:szCs w:val="24"/>
        </w:rPr>
        <w:t xml:space="preserve">Linda </w:t>
      </w:r>
      <w:proofErr w:type="spellStart"/>
      <w:r w:rsidR="001B7D02">
        <w:rPr>
          <w:rFonts w:ascii="Times New Roman" w:hAnsi="Times New Roman" w:cs="Times New Roman"/>
          <w:sz w:val="24"/>
          <w:szCs w:val="24"/>
        </w:rPr>
        <w:t>Butsch</w:t>
      </w:r>
      <w:proofErr w:type="spellEnd"/>
      <w:r w:rsidR="00C2090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48C14E5" w14:textId="77777777" w:rsidR="003B2DB5" w:rsidRDefault="003B2DB5" w:rsidP="00A3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called to order at </w:t>
      </w:r>
      <w:r w:rsidR="00C20907">
        <w:rPr>
          <w:rFonts w:ascii="Times New Roman" w:hAnsi="Times New Roman" w:cs="Times New Roman"/>
          <w:sz w:val="24"/>
          <w:szCs w:val="24"/>
        </w:rPr>
        <w:t>10:</w:t>
      </w:r>
      <w:r w:rsidR="009B712B">
        <w:rPr>
          <w:rFonts w:ascii="Times New Roman" w:hAnsi="Times New Roman" w:cs="Times New Roman"/>
          <w:sz w:val="24"/>
          <w:szCs w:val="24"/>
        </w:rPr>
        <w:t>40am the Clarence Dillon Public Library.</w:t>
      </w:r>
    </w:p>
    <w:p w14:paraId="0D0A461F" w14:textId="77777777" w:rsidR="003B2DB5" w:rsidRDefault="003B2DB5" w:rsidP="00A3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9B712B">
        <w:rPr>
          <w:rFonts w:ascii="Times New Roman" w:hAnsi="Times New Roman" w:cs="Times New Roman"/>
          <w:sz w:val="24"/>
          <w:szCs w:val="24"/>
        </w:rPr>
        <w:t>May</w:t>
      </w:r>
      <w:r w:rsidR="0097609F">
        <w:rPr>
          <w:rFonts w:ascii="Times New Roman" w:hAnsi="Times New Roman" w:cs="Times New Roman"/>
          <w:sz w:val="24"/>
          <w:szCs w:val="24"/>
        </w:rPr>
        <w:t xml:space="preserve"> Board</w:t>
      </w:r>
      <w:r w:rsidR="000813F4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inutes</w:t>
      </w:r>
      <w:r w:rsidR="00765836">
        <w:rPr>
          <w:rFonts w:ascii="Times New Roman" w:hAnsi="Times New Roman" w:cs="Times New Roman"/>
          <w:sz w:val="24"/>
          <w:szCs w:val="24"/>
        </w:rPr>
        <w:t xml:space="preserve">.                           </w:t>
      </w:r>
      <w:r w:rsidR="00BF094A">
        <w:rPr>
          <w:rFonts w:ascii="Times New Roman" w:hAnsi="Times New Roman" w:cs="Times New Roman"/>
          <w:sz w:val="24"/>
          <w:szCs w:val="24"/>
        </w:rPr>
        <w:t xml:space="preserve">   </w:t>
      </w:r>
      <w:r w:rsidR="0076583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B7D02">
        <w:rPr>
          <w:rFonts w:ascii="Times New Roman" w:hAnsi="Times New Roman" w:cs="Times New Roman"/>
          <w:sz w:val="24"/>
          <w:szCs w:val="24"/>
        </w:rPr>
        <w:t xml:space="preserve">  </w:t>
      </w:r>
      <w:r w:rsidR="00765836">
        <w:rPr>
          <w:rFonts w:ascii="Times New Roman" w:hAnsi="Times New Roman" w:cs="Times New Roman"/>
          <w:sz w:val="24"/>
          <w:szCs w:val="24"/>
        </w:rPr>
        <w:t xml:space="preserve">        </w:t>
      </w:r>
      <w:r w:rsidR="00206AE6">
        <w:rPr>
          <w:rFonts w:ascii="Times New Roman" w:hAnsi="Times New Roman" w:cs="Times New Roman"/>
          <w:sz w:val="24"/>
          <w:szCs w:val="24"/>
        </w:rPr>
        <w:t xml:space="preserve">        </w:t>
      </w:r>
      <w:r w:rsidR="00765836">
        <w:rPr>
          <w:rFonts w:ascii="Times New Roman" w:hAnsi="Times New Roman" w:cs="Times New Roman"/>
          <w:sz w:val="24"/>
          <w:szCs w:val="24"/>
        </w:rPr>
        <w:t xml:space="preserve">   </w:t>
      </w:r>
      <w:r w:rsidR="00EC36E2">
        <w:rPr>
          <w:rFonts w:ascii="Times New Roman" w:hAnsi="Times New Roman" w:cs="Times New Roman"/>
          <w:b/>
          <w:sz w:val="24"/>
          <w:szCs w:val="24"/>
        </w:rPr>
        <w:t xml:space="preserve">       M/S/A</w:t>
      </w:r>
    </w:p>
    <w:p w14:paraId="5E30DE30" w14:textId="77777777" w:rsidR="00765836" w:rsidRDefault="003B2DB5" w:rsidP="00A33F75">
      <w:pPr>
        <w:rPr>
          <w:rFonts w:ascii="Times New Roman" w:hAnsi="Times New Roman" w:cs="Times New Roman"/>
          <w:sz w:val="24"/>
          <w:szCs w:val="24"/>
        </w:rPr>
      </w:pPr>
      <w:r w:rsidRPr="003B2DB5">
        <w:rPr>
          <w:rFonts w:ascii="Times New Roman" w:hAnsi="Times New Roman" w:cs="Times New Roman"/>
          <w:b/>
          <w:sz w:val="24"/>
          <w:szCs w:val="24"/>
        </w:rPr>
        <w:t>President’s Message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20907">
        <w:rPr>
          <w:rFonts w:ascii="Times New Roman" w:hAnsi="Times New Roman" w:cs="Times New Roman"/>
          <w:sz w:val="24"/>
          <w:szCs w:val="24"/>
        </w:rPr>
        <w:t>Bobbe</w:t>
      </w:r>
      <w:proofErr w:type="spellEnd"/>
      <w:r w:rsidR="00C20907">
        <w:rPr>
          <w:rFonts w:ascii="Times New Roman" w:hAnsi="Times New Roman" w:cs="Times New Roman"/>
          <w:sz w:val="24"/>
          <w:szCs w:val="24"/>
        </w:rPr>
        <w:t xml:space="preserve"> </w:t>
      </w:r>
      <w:r w:rsidR="009B712B">
        <w:rPr>
          <w:rFonts w:ascii="Times New Roman" w:hAnsi="Times New Roman" w:cs="Times New Roman"/>
          <w:sz w:val="24"/>
          <w:szCs w:val="24"/>
        </w:rPr>
        <w:t xml:space="preserve">wondered if Anne S would like someone to take over the program committee. Cindy suggested doing meetings during events. </w:t>
      </w:r>
      <w:proofErr w:type="spellStart"/>
      <w:r w:rsidR="009B712B">
        <w:rPr>
          <w:rFonts w:ascii="Times New Roman" w:hAnsi="Times New Roman" w:cs="Times New Roman"/>
          <w:sz w:val="24"/>
          <w:szCs w:val="24"/>
        </w:rPr>
        <w:t>Bobbe</w:t>
      </w:r>
      <w:proofErr w:type="spellEnd"/>
      <w:r w:rsidR="009B712B">
        <w:rPr>
          <w:rFonts w:ascii="Times New Roman" w:hAnsi="Times New Roman" w:cs="Times New Roman"/>
          <w:sz w:val="24"/>
          <w:szCs w:val="24"/>
        </w:rPr>
        <w:t xml:space="preserve"> will see if we can reserve a room at the New Brunswick Kennel Club show for a meeting. We are hoping for a November 2020 herding event. Melody will also check with the Walkers to see if we can schedule a nose work event in the March-May time frame.</w:t>
      </w:r>
      <w:r w:rsidR="00206AE6">
        <w:rPr>
          <w:rFonts w:ascii="Times New Roman" w:hAnsi="Times New Roman" w:cs="Times New Roman"/>
          <w:sz w:val="24"/>
          <w:szCs w:val="24"/>
        </w:rPr>
        <w:t xml:space="preserve">      </w:t>
      </w:r>
      <w:r w:rsidR="0097609F" w:rsidRPr="00B229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14:paraId="13C8C9DB" w14:textId="77777777" w:rsidR="003B2DB5" w:rsidRDefault="003B2DB5" w:rsidP="00A33F75">
      <w:pPr>
        <w:rPr>
          <w:rFonts w:ascii="Times New Roman" w:hAnsi="Times New Roman" w:cs="Times New Roman"/>
          <w:sz w:val="24"/>
          <w:szCs w:val="24"/>
        </w:rPr>
      </w:pPr>
      <w:r w:rsidRPr="003B2DB5">
        <w:rPr>
          <w:rFonts w:ascii="Times New Roman" w:hAnsi="Times New Roman" w:cs="Times New Roman"/>
          <w:b/>
          <w:sz w:val="24"/>
          <w:szCs w:val="24"/>
        </w:rPr>
        <w:t>Vice President’s Message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B712B">
        <w:rPr>
          <w:rFonts w:ascii="Times New Roman" w:hAnsi="Times New Roman" w:cs="Times New Roman"/>
          <w:sz w:val="24"/>
          <w:szCs w:val="24"/>
        </w:rPr>
        <w:t>No r</w:t>
      </w:r>
      <w:r w:rsidR="00C20907">
        <w:rPr>
          <w:rFonts w:ascii="Times New Roman" w:hAnsi="Times New Roman" w:cs="Times New Roman"/>
          <w:sz w:val="24"/>
          <w:szCs w:val="24"/>
        </w:rPr>
        <w:t>eport</w:t>
      </w:r>
    </w:p>
    <w:p w14:paraId="18F4980C" w14:textId="77777777" w:rsidR="003B2DB5" w:rsidRDefault="003B2DB5" w:rsidP="00A33F75">
      <w:pPr>
        <w:rPr>
          <w:rFonts w:ascii="Times New Roman" w:hAnsi="Times New Roman" w:cs="Times New Roman"/>
          <w:sz w:val="24"/>
          <w:szCs w:val="24"/>
        </w:rPr>
      </w:pPr>
      <w:r w:rsidRPr="003B2DB5">
        <w:rPr>
          <w:rFonts w:ascii="Times New Roman" w:hAnsi="Times New Roman" w:cs="Times New Roman"/>
          <w:b/>
          <w:sz w:val="24"/>
          <w:szCs w:val="24"/>
        </w:rPr>
        <w:t>Recording Secretary</w:t>
      </w:r>
      <w:r w:rsidR="00C20907">
        <w:rPr>
          <w:rFonts w:ascii="Times New Roman" w:hAnsi="Times New Roman" w:cs="Times New Roman"/>
          <w:sz w:val="24"/>
          <w:szCs w:val="24"/>
        </w:rPr>
        <w:t xml:space="preserve">: </w:t>
      </w:r>
      <w:r w:rsidR="009B712B">
        <w:rPr>
          <w:rFonts w:ascii="Times New Roman" w:hAnsi="Times New Roman" w:cs="Times New Roman"/>
          <w:sz w:val="24"/>
          <w:szCs w:val="24"/>
        </w:rPr>
        <w:t>No report</w:t>
      </w:r>
    </w:p>
    <w:p w14:paraId="7A79D4C1" w14:textId="77777777" w:rsidR="00765836" w:rsidRDefault="003B2DB5" w:rsidP="00A33F75">
      <w:pPr>
        <w:rPr>
          <w:rFonts w:ascii="Times New Roman" w:hAnsi="Times New Roman" w:cs="Times New Roman"/>
          <w:sz w:val="24"/>
          <w:szCs w:val="24"/>
        </w:rPr>
      </w:pPr>
      <w:r w:rsidRPr="003B2DB5">
        <w:rPr>
          <w:rFonts w:ascii="Times New Roman" w:hAnsi="Times New Roman" w:cs="Times New Roman"/>
          <w:b/>
          <w:sz w:val="24"/>
          <w:szCs w:val="24"/>
        </w:rPr>
        <w:t>Corresponding Secretary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B712B">
        <w:rPr>
          <w:rFonts w:ascii="Times New Roman" w:hAnsi="Times New Roman" w:cs="Times New Roman"/>
          <w:sz w:val="24"/>
          <w:szCs w:val="24"/>
        </w:rPr>
        <w:t xml:space="preserve">Sally advised we had 20 dogs entered in our Herding Instinct Test. Of those, 15 passed for a 75% pass rate! </w:t>
      </w:r>
    </w:p>
    <w:p w14:paraId="2EE3EC7F" w14:textId="77777777" w:rsidR="001F0BA2" w:rsidRPr="001F0BA2" w:rsidRDefault="003B2DB5" w:rsidP="00B229CA">
      <w:pPr>
        <w:rPr>
          <w:rFonts w:ascii="Times New Roman" w:hAnsi="Times New Roman" w:cs="Times New Roman"/>
          <w:sz w:val="24"/>
          <w:szCs w:val="24"/>
        </w:rPr>
      </w:pPr>
      <w:r w:rsidRPr="003B2DB5">
        <w:rPr>
          <w:rFonts w:ascii="Times New Roman" w:hAnsi="Times New Roman" w:cs="Times New Roman"/>
          <w:b/>
          <w:sz w:val="24"/>
          <w:szCs w:val="24"/>
        </w:rPr>
        <w:t>Treasurer’s Report</w:t>
      </w:r>
      <w:r w:rsidR="00765836">
        <w:rPr>
          <w:rFonts w:ascii="Times New Roman" w:hAnsi="Times New Roman" w:cs="Times New Roman"/>
          <w:sz w:val="24"/>
          <w:szCs w:val="24"/>
        </w:rPr>
        <w:t>:</w:t>
      </w:r>
      <w:r w:rsidR="002F4851">
        <w:rPr>
          <w:rFonts w:ascii="Times New Roman" w:hAnsi="Times New Roman" w:cs="Times New Roman"/>
          <w:sz w:val="24"/>
          <w:szCs w:val="24"/>
        </w:rPr>
        <w:t xml:space="preserve"> </w:t>
      </w:r>
      <w:r w:rsidR="009B712B">
        <w:rPr>
          <w:rFonts w:ascii="Times New Roman" w:hAnsi="Times New Roman" w:cs="Times New Roman"/>
          <w:sz w:val="24"/>
          <w:szCs w:val="24"/>
        </w:rPr>
        <w:t>Dues bill will be going out soon.</w:t>
      </w:r>
      <w:r w:rsidR="006A3ECE">
        <w:rPr>
          <w:rFonts w:ascii="Times New Roman" w:hAnsi="Times New Roman" w:cs="Times New Roman"/>
          <w:sz w:val="24"/>
          <w:szCs w:val="24"/>
        </w:rPr>
        <w:t xml:space="preserve"> Reports are on our website.</w:t>
      </w:r>
    </w:p>
    <w:p w14:paraId="78F48BB1" w14:textId="77777777" w:rsidR="00D145D4" w:rsidRDefault="00D145D4" w:rsidP="00A33F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1BC8">
        <w:rPr>
          <w:rFonts w:ascii="Times New Roman" w:hAnsi="Times New Roman" w:cs="Times New Roman"/>
          <w:b/>
          <w:sz w:val="24"/>
          <w:szCs w:val="24"/>
          <w:u w:val="single"/>
        </w:rPr>
        <w:t xml:space="preserve">COMMITTEE REPORTS </w:t>
      </w:r>
    </w:p>
    <w:p w14:paraId="589FF10C" w14:textId="77777777" w:rsidR="009B712B" w:rsidRPr="009B712B" w:rsidRDefault="009B712B" w:rsidP="00AD4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was asked about availability of carts – </w:t>
      </w:r>
      <w:r w:rsidRPr="009B712B">
        <w:rPr>
          <w:rFonts w:ascii="Times New Roman" w:hAnsi="Times New Roman" w:cs="Times New Roman"/>
          <w:sz w:val="24"/>
          <w:szCs w:val="24"/>
        </w:rPr>
        <w:t xml:space="preserve">People with carts are: Carol Wyatt, Linda </w:t>
      </w:r>
      <w:proofErr w:type="spellStart"/>
      <w:r w:rsidRPr="009B712B">
        <w:rPr>
          <w:rFonts w:ascii="Times New Roman" w:hAnsi="Times New Roman" w:cs="Times New Roman"/>
          <w:sz w:val="24"/>
          <w:szCs w:val="24"/>
        </w:rPr>
        <w:t>Butsch</w:t>
      </w:r>
      <w:proofErr w:type="spellEnd"/>
      <w:r w:rsidRPr="009B712B">
        <w:rPr>
          <w:rFonts w:ascii="Times New Roman" w:hAnsi="Times New Roman" w:cs="Times New Roman"/>
          <w:sz w:val="24"/>
          <w:szCs w:val="24"/>
        </w:rPr>
        <w:t>, Melody (an old one) and Cindy may have one. Corgi Aid may also have carts available for loan.</w:t>
      </w:r>
    </w:p>
    <w:p w14:paraId="0AEF3AFF" w14:textId="77777777" w:rsidR="009B712B" w:rsidRPr="00AD1495" w:rsidRDefault="00AD1495" w:rsidP="00AD4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Insurance – </w:t>
      </w:r>
      <w:r w:rsidRPr="00AD1495">
        <w:rPr>
          <w:rFonts w:ascii="Times New Roman" w:hAnsi="Times New Roman" w:cs="Times New Roman"/>
          <w:sz w:val="24"/>
          <w:szCs w:val="24"/>
        </w:rPr>
        <w:t>Dennis changed our renewal date to December to coincide with our show schedules and other events.</w:t>
      </w:r>
    </w:p>
    <w:p w14:paraId="16B6EFC1" w14:textId="77777777" w:rsidR="00AD1495" w:rsidRDefault="00AD4CD7" w:rsidP="0042369A">
      <w:pPr>
        <w:rPr>
          <w:rFonts w:ascii="Times New Roman" w:hAnsi="Times New Roman" w:cs="Times New Roman"/>
          <w:sz w:val="24"/>
          <w:szCs w:val="24"/>
        </w:rPr>
      </w:pPr>
      <w:r w:rsidRPr="00106827">
        <w:rPr>
          <w:rFonts w:ascii="Times New Roman" w:hAnsi="Times New Roman" w:cs="Times New Roman"/>
          <w:b/>
          <w:sz w:val="24"/>
          <w:szCs w:val="24"/>
        </w:rPr>
        <w:t>Judges Selection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03186B8D" w14:textId="77777777" w:rsidR="00AD1495" w:rsidRDefault="0042369A" w:rsidP="00423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1495">
        <w:rPr>
          <w:rFonts w:ascii="Times New Roman" w:hAnsi="Times New Roman" w:cs="Times New Roman"/>
          <w:sz w:val="24"/>
          <w:szCs w:val="24"/>
        </w:rPr>
        <w:t xml:space="preserve">Our Specialty – Marion Your, breed; Shawn Michael, Sweeps. </w:t>
      </w:r>
    </w:p>
    <w:p w14:paraId="5AE2A8AF" w14:textId="77777777" w:rsidR="00AD1495" w:rsidRDefault="00AD1495" w:rsidP="00AD14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Supported shows: Westchester – waiting for Mike Scott to let us know who is available.</w:t>
      </w:r>
    </w:p>
    <w:p w14:paraId="446E1EB6" w14:textId="77777777" w:rsidR="00AD1495" w:rsidRDefault="00AD1495" w:rsidP="00AD14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Tuxedo – nothing</w:t>
      </w:r>
    </w:p>
    <w:p w14:paraId="4F9D147E" w14:textId="77777777" w:rsidR="00AD1495" w:rsidRDefault="00AD1495" w:rsidP="00AD14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Trenton KC – Mary-Elizabeth Simpson for sweeps. </w:t>
      </w:r>
    </w:p>
    <w:p w14:paraId="58280096" w14:textId="77777777" w:rsidR="0042369A" w:rsidRDefault="00AD1495" w:rsidP="00AD149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Brunswick </w:t>
      </w:r>
      <w:r w:rsidR="0042369A">
        <w:rPr>
          <w:rFonts w:ascii="Times New Roman" w:hAnsi="Times New Roman" w:cs="Times New Roman"/>
          <w:sz w:val="24"/>
          <w:szCs w:val="24"/>
        </w:rPr>
        <w:t xml:space="preserve">KC – </w:t>
      </w:r>
      <w:r>
        <w:rPr>
          <w:rFonts w:ascii="Times New Roman" w:hAnsi="Times New Roman" w:cs="Times New Roman"/>
          <w:sz w:val="24"/>
          <w:szCs w:val="24"/>
        </w:rPr>
        <w:t xml:space="preserve">Robin Herrick, sweeps; Peggy </w:t>
      </w:r>
      <w:proofErr w:type="spellStart"/>
      <w:r>
        <w:rPr>
          <w:rFonts w:ascii="Times New Roman" w:hAnsi="Times New Roman" w:cs="Times New Roman"/>
          <w:sz w:val="24"/>
          <w:szCs w:val="24"/>
        </w:rPr>
        <w:t>Bisel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MacIllwaine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breed. </w:t>
      </w:r>
      <w:r w:rsidR="0042369A">
        <w:rPr>
          <w:rFonts w:ascii="Times New Roman" w:hAnsi="Times New Roman" w:cs="Times New Roman"/>
          <w:sz w:val="24"/>
          <w:szCs w:val="24"/>
        </w:rPr>
        <w:tab/>
      </w:r>
    </w:p>
    <w:p w14:paraId="11AB5A07" w14:textId="77777777" w:rsidR="0042369A" w:rsidRDefault="0042369A" w:rsidP="00423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PWCCGS Specialty 2021 – </w:t>
      </w:r>
      <w:r w:rsidR="00AD1495">
        <w:rPr>
          <w:rFonts w:ascii="Times New Roman" w:hAnsi="Times New Roman" w:cs="Times New Roman"/>
          <w:sz w:val="24"/>
          <w:szCs w:val="24"/>
        </w:rPr>
        <w:t xml:space="preserve">Donna Gilbert, Kathy </w:t>
      </w:r>
      <w:proofErr w:type="spellStart"/>
      <w:r w:rsidR="00AD1495">
        <w:rPr>
          <w:rFonts w:ascii="Times New Roman" w:hAnsi="Times New Roman" w:cs="Times New Roman"/>
          <w:sz w:val="24"/>
          <w:szCs w:val="24"/>
        </w:rPr>
        <w:t>Broska</w:t>
      </w:r>
      <w:proofErr w:type="spellEnd"/>
      <w:r w:rsidR="00AD1495">
        <w:rPr>
          <w:rFonts w:ascii="Times New Roman" w:hAnsi="Times New Roman" w:cs="Times New Roman"/>
          <w:sz w:val="24"/>
          <w:szCs w:val="24"/>
        </w:rPr>
        <w:t>, Debbie Beal, Denise Hartley?</w:t>
      </w:r>
    </w:p>
    <w:p w14:paraId="75A988B8" w14:textId="77777777" w:rsidR="0042369A" w:rsidRDefault="0042369A" w:rsidP="0042369A">
      <w:pPr>
        <w:rPr>
          <w:rFonts w:ascii="Times New Roman" w:hAnsi="Times New Roman" w:cs="Times New Roman"/>
          <w:sz w:val="24"/>
          <w:szCs w:val="24"/>
        </w:rPr>
      </w:pPr>
      <w:r w:rsidRPr="0042369A">
        <w:rPr>
          <w:rFonts w:ascii="Times New Roman" w:hAnsi="Times New Roman" w:cs="Times New Roman"/>
          <w:b/>
          <w:sz w:val="24"/>
          <w:szCs w:val="24"/>
        </w:rPr>
        <w:lastRenderedPageBreak/>
        <w:t>Sunshine</w:t>
      </w:r>
      <w:r>
        <w:rPr>
          <w:rFonts w:ascii="Times New Roman" w:hAnsi="Times New Roman" w:cs="Times New Roman"/>
          <w:sz w:val="24"/>
          <w:szCs w:val="24"/>
        </w:rPr>
        <w:t xml:space="preserve"> – Kathi Powers</w:t>
      </w:r>
      <w:r w:rsidR="00AD1495">
        <w:rPr>
          <w:rFonts w:ascii="Times New Roman" w:hAnsi="Times New Roman" w:cs="Times New Roman"/>
          <w:sz w:val="24"/>
          <w:szCs w:val="24"/>
        </w:rPr>
        <w:t xml:space="preserve"> – cards were sent </w:t>
      </w:r>
      <w:proofErr w:type="gramStart"/>
      <w:r w:rsidR="00AD1495">
        <w:rPr>
          <w:rFonts w:ascii="Times New Roman" w:hAnsi="Times New Roman" w:cs="Times New Roman"/>
          <w:sz w:val="24"/>
          <w:szCs w:val="24"/>
        </w:rPr>
        <w:t>to:</w:t>
      </w:r>
      <w:proofErr w:type="gramEnd"/>
      <w:r w:rsidR="00AD1495">
        <w:rPr>
          <w:rFonts w:ascii="Times New Roman" w:hAnsi="Times New Roman" w:cs="Times New Roman"/>
          <w:sz w:val="24"/>
          <w:szCs w:val="24"/>
        </w:rPr>
        <w:t xml:space="preserve"> Allen/Sharon Wong – loss of Hanna, Janet/Bill Richardson – loss of Dewey, Cathy Staples – loss of Huw, Melody Kist – loss of Libby, Dan and Ed – loss of Paddy. We also received a thank you note from Socrates people thanking us for sending a card.</w:t>
      </w:r>
    </w:p>
    <w:p w14:paraId="03EEF44E" w14:textId="77777777" w:rsidR="00AD1495" w:rsidRDefault="00AD1495" w:rsidP="0042369A">
      <w:pPr>
        <w:rPr>
          <w:rFonts w:ascii="Times New Roman" w:hAnsi="Times New Roman" w:cs="Times New Roman"/>
          <w:sz w:val="24"/>
          <w:szCs w:val="24"/>
        </w:rPr>
      </w:pPr>
      <w:r w:rsidRPr="00887BF0">
        <w:rPr>
          <w:rFonts w:ascii="Times New Roman" w:hAnsi="Times New Roman" w:cs="Times New Roman"/>
          <w:b/>
          <w:sz w:val="24"/>
          <w:szCs w:val="24"/>
        </w:rPr>
        <w:t>Social Media</w:t>
      </w:r>
      <w:r>
        <w:rPr>
          <w:rFonts w:ascii="Times New Roman" w:hAnsi="Times New Roman" w:cs="Times New Roman"/>
          <w:sz w:val="24"/>
          <w:szCs w:val="24"/>
        </w:rPr>
        <w:t xml:space="preserve"> – Kristin doing well</w:t>
      </w:r>
      <w:r w:rsidR="00887BF0">
        <w:rPr>
          <w:rFonts w:ascii="Times New Roman" w:hAnsi="Times New Roman" w:cs="Times New Roman"/>
          <w:sz w:val="24"/>
          <w:szCs w:val="24"/>
        </w:rPr>
        <w:t>.</w:t>
      </w:r>
    </w:p>
    <w:p w14:paraId="011F18C0" w14:textId="77777777" w:rsidR="006A3ECE" w:rsidRDefault="006A3ECE" w:rsidP="0042369A">
      <w:pPr>
        <w:rPr>
          <w:rFonts w:ascii="Times New Roman" w:hAnsi="Times New Roman" w:cs="Times New Roman"/>
          <w:sz w:val="24"/>
          <w:szCs w:val="24"/>
        </w:rPr>
      </w:pPr>
      <w:r w:rsidRPr="006A3ECE">
        <w:rPr>
          <w:rFonts w:ascii="Times New Roman" w:hAnsi="Times New Roman" w:cs="Times New Roman"/>
          <w:b/>
          <w:sz w:val="24"/>
          <w:szCs w:val="24"/>
        </w:rPr>
        <w:t>Rescue</w:t>
      </w:r>
      <w:r>
        <w:rPr>
          <w:rFonts w:ascii="Times New Roman" w:hAnsi="Times New Roman" w:cs="Times New Roman"/>
          <w:sz w:val="24"/>
          <w:szCs w:val="24"/>
        </w:rPr>
        <w:t xml:space="preserve"> – Lynne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Portsmore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reviewed our current rescue position – to partner with other groups for help when needed. We will continue to accept donations.</w:t>
      </w:r>
    </w:p>
    <w:p w14:paraId="21052B02" w14:textId="77777777" w:rsidR="00D72466" w:rsidRDefault="0041624B" w:rsidP="00A33F75">
      <w:pPr>
        <w:rPr>
          <w:rFonts w:ascii="Times New Roman" w:hAnsi="Times New Roman" w:cs="Times New Roman"/>
          <w:b/>
          <w:sz w:val="24"/>
          <w:szCs w:val="24"/>
        </w:rPr>
      </w:pPr>
      <w:r w:rsidRPr="00D94D5B"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6832">
        <w:rPr>
          <w:rFonts w:ascii="Times New Roman" w:hAnsi="Times New Roman" w:cs="Times New Roman"/>
          <w:b/>
          <w:sz w:val="24"/>
          <w:szCs w:val="24"/>
        </w:rPr>
        <w:t>–</w:t>
      </w:r>
      <w:r w:rsidR="009810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4FBA7A" w14:textId="77777777" w:rsidR="00887BF0" w:rsidRDefault="00887BF0" w:rsidP="00A33F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Specialty 2019 – </w:t>
      </w:r>
      <w:r w:rsidRPr="00887BF0">
        <w:rPr>
          <w:rFonts w:ascii="Times New Roman" w:hAnsi="Times New Roman" w:cs="Times New Roman"/>
          <w:sz w:val="24"/>
          <w:szCs w:val="24"/>
        </w:rPr>
        <w:t>the Board decided to drop Veterans Sweeps for 2020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</w:t>
      </w:r>
      <w:r w:rsidRPr="00887BF0">
        <w:rPr>
          <w:rFonts w:ascii="Times New Roman" w:hAnsi="Times New Roman" w:cs="Times New Roman"/>
          <w:b/>
          <w:sz w:val="24"/>
          <w:szCs w:val="24"/>
        </w:rPr>
        <w:t>M/S/A</w:t>
      </w:r>
    </w:p>
    <w:p w14:paraId="33B1BBFE" w14:textId="77777777" w:rsidR="00887BF0" w:rsidRDefault="00887BF0" w:rsidP="00A33F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Membership Pins – </w:t>
      </w:r>
      <w:r w:rsidRPr="00887BF0">
        <w:rPr>
          <w:rFonts w:ascii="Times New Roman" w:hAnsi="Times New Roman" w:cs="Times New Roman"/>
          <w:sz w:val="24"/>
          <w:szCs w:val="24"/>
        </w:rPr>
        <w:t>$6/each for less than 50. Will order 10.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87BF0">
        <w:rPr>
          <w:rFonts w:ascii="Times New Roman" w:hAnsi="Times New Roman" w:cs="Times New Roman"/>
          <w:b/>
          <w:sz w:val="24"/>
          <w:szCs w:val="24"/>
        </w:rPr>
        <w:t>M/S/A</w:t>
      </w:r>
    </w:p>
    <w:p w14:paraId="4485BD04" w14:textId="77777777" w:rsidR="00887BF0" w:rsidRPr="00887BF0" w:rsidRDefault="00887BF0" w:rsidP="00F71BC8">
      <w:pPr>
        <w:rPr>
          <w:rFonts w:ascii="Times New Roman" w:hAnsi="Times New Roman" w:cs="Times New Roman"/>
          <w:sz w:val="24"/>
          <w:szCs w:val="24"/>
        </w:rPr>
      </w:pPr>
      <w:r w:rsidRPr="00887BF0">
        <w:rPr>
          <w:rFonts w:ascii="Times New Roman" w:hAnsi="Times New Roman" w:cs="Times New Roman"/>
          <w:b/>
          <w:sz w:val="24"/>
          <w:szCs w:val="24"/>
        </w:rPr>
        <w:t>New Website –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7BF0">
        <w:rPr>
          <w:rFonts w:ascii="Times New Roman" w:hAnsi="Times New Roman" w:cs="Times New Roman"/>
          <w:sz w:val="24"/>
          <w:szCs w:val="24"/>
        </w:rPr>
        <w:t>We all need to review our sections.</w:t>
      </w:r>
    </w:p>
    <w:p w14:paraId="59B10FB4" w14:textId="77777777" w:rsidR="009810F1" w:rsidRPr="00D94D5B" w:rsidRDefault="00361FC3" w:rsidP="00F71BC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4D5B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78B450A4" w14:textId="77777777" w:rsidR="00887BF0" w:rsidRDefault="00887BF0" w:rsidP="00F71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meeting 1/12 at </w:t>
      </w:r>
      <w:proofErr w:type="spellStart"/>
      <w:r>
        <w:rPr>
          <w:rFonts w:ascii="Times New Roman" w:hAnsi="Times New Roman" w:cs="Times New Roman"/>
          <w:sz w:val="24"/>
          <w:szCs w:val="24"/>
        </w:rPr>
        <w:t>Bobbe’s</w:t>
      </w:r>
      <w:proofErr w:type="spellEnd"/>
      <w:r>
        <w:rPr>
          <w:rFonts w:ascii="Times New Roman" w:hAnsi="Times New Roman" w:cs="Times New Roman"/>
          <w:sz w:val="24"/>
          <w:szCs w:val="24"/>
        </w:rPr>
        <w:t>. Picnic/match on 6/28, try for lower location at Deer</w:t>
      </w:r>
      <w:r w:rsidR="00DB7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Path Park.</w:t>
      </w:r>
    </w:p>
    <w:p w14:paraId="3886A521" w14:textId="77777777" w:rsidR="00887BF0" w:rsidRDefault="00887BF0" w:rsidP="00F71BC8">
      <w:pPr>
        <w:rPr>
          <w:rFonts w:ascii="Times New Roman" w:hAnsi="Times New Roman" w:cs="Times New Roman"/>
          <w:sz w:val="24"/>
          <w:szCs w:val="24"/>
        </w:rPr>
      </w:pPr>
      <w:r w:rsidRPr="00887BF0">
        <w:rPr>
          <w:rFonts w:ascii="Times New Roman" w:hAnsi="Times New Roman" w:cs="Times New Roman"/>
          <w:b/>
          <w:sz w:val="24"/>
          <w:szCs w:val="24"/>
        </w:rPr>
        <w:t xml:space="preserve">New </w:t>
      </w:r>
      <w:r>
        <w:rPr>
          <w:rFonts w:ascii="Times New Roman" w:hAnsi="Times New Roman" w:cs="Times New Roman"/>
          <w:b/>
          <w:sz w:val="24"/>
          <w:szCs w:val="24"/>
        </w:rPr>
        <w:t xml:space="preserve">Membership </w:t>
      </w:r>
      <w:r w:rsidRPr="00887BF0">
        <w:rPr>
          <w:rFonts w:ascii="Times New Roman" w:hAnsi="Times New Roman" w:cs="Times New Roman"/>
          <w:b/>
          <w:sz w:val="24"/>
          <w:szCs w:val="24"/>
        </w:rPr>
        <w:t>Application</w:t>
      </w:r>
      <w:r>
        <w:rPr>
          <w:rFonts w:ascii="Times New Roman" w:hAnsi="Times New Roman" w:cs="Times New Roman"/>
          <w:sz w:val="24"/>
          <w:szCs w:val="24"/>
        </w:rPr>
        <w:t xml:space="preserve"> – Board reviewed and recommended Keira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Forker’s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application be forwarded to the membership for voting.                                                                           </w:t>
      </w:r>
      <w:r w:rsidRPr="00887BF0">
        <w:rPr>
          <w:rFonts w:ascii="Times New Roman" w:hAnsi="Times New Roman" w:cs="Times New Roman"/>
          <w:b/>
          <w:sz w:val="24"/>
          <w:szCs w:val="24"/>
        </w:rPr>
        <w:t>M/S/A</w:t>
      </w:r>
    </w:p>
    <w:p w14:paraId="2079BF14" w14:textId="77777777" w:rsidR="00887BF0" w:rsidRDefault="00887BF0" w:rsidP="00F71BC8">
      <w:pPr>
        <w:rPr>
          <w:rFonts w:ascii="Times New Roman" w:hAnsi="Times New Roman" w:cs="Times New Roman"/>
          <w:sz w:val="24"/>
          <w:szCs w:val="24"/>
        </w:rPr>
      </w:pPr>
      <w:r w:rsidRPr="00887BF0">
        <w:rPr>
          <w:rFonts w:ascii="Times New Roman" w:hAnsi="Times New Roman" w:cs="Times New Roman"/>
          <w:b/>
          <w:sz w:val="24"/>
          <w:szCs w:val="24"/>
        </w:rPr>
        <w:t>Dues notices</w:t>
      </w:r>
      <w:r>
        <w:rPr>
          <w:rFonts w:ascii="Times New Roman" w:hAnsi="Times New Roman" w:cs="Times New Roman"/>
          <w:sz w:val="24"/>
          <w:szCs w:val="24"/>
        </w:rPr>
        <w:t xml:space="preserve"> – will be going out in 2 weeks</w:t>
      </w:r>
    </w:p>
    <w:p w14:paraId="79A41ECE" w14:textId="77777777" w:rsidR="00887BF0" w:rsidRDefault="00887BF0" w:rsidP="00A33F75">
      <w:pPr>
        <w:rPr>
          <w:rFonts w:ascii="Times New Roman" w:hAnsi="Times New Roman" w:cs="Times New Roman"/>
          <w:sz w:val="24"/>
          <w:szCs w:val="24"/>
        </w:rPr>
      </w:pPr>
      <w:r w:rsidRPr="00887BF0">
        <w:rPr>
          <w:rFonts w:ascii="Times New Roman" w:hAnsi="Times New Roman" w:cs="Times New Roman"/>
          <w:b/>
          <w:sz w:val="24"/>
          <w:szCs w:val="24"/>
        </w:rPr>
        <w:t>Meet the Breeds</w:t>
      </w:r>
      <w:r>
        <w:rPr>
          <w:rFonts w:ascii="Times New Roman" w:hAnsi="Times New Roman" w:cs="Times New Roman"/>
          <w:sz w:val="24"/>
          <w:szCs w:val="24"/>
        </w:rPr>
        <w:t xml:space="preserve"> – 1/25-1/26 at the Javits Center. </w:t>
      </w:r>
      <w:proofErr w:type="spellStart"/>
      <w:r>
        <w:rPr>
          <w:rFonts w:ascii="Times New Roman" w:hAnsi="Times New Roman" w:cs="Times New Roman"/>
          <w:sz w:val="24"/>
          <w:szCs w:val="24"/>
        </w:rPr>
        <w:t>Bobbe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check on how much the AKC and PWCCA will contribute.</w:t>
      </w:r>
    </w:p>
    <w:p w14:paraId="283EBC0C" w14:textId="77777777" w:rsidR="00887BF0" w:rsidRDefault="00887BF0" w:rsidP="00A33F75">
      <w:pPr>
        <w:rPr>
          <w:rFonts w:ascii="Times New Roman" w:hAnsi="Times New Roman" w:cs="Times New Roman"/>
          <w:sz w:val="24"/>
          <w:szCs w:val="24"/>
        </w:rPr>
      </w:pPr>
      <w:r w:rsidRPr="00887BF0">
        <w:rPr>
          <w:rFonts w:ascii="Times New Roman" w:hAnsi="Times New Roman" w:cs="Times New Roman"/>
          <w:b/>
          <w:sz w:val="24"/>
          <w:szCs w:val="24"/>
        </w:rPr>
        <w:t>MISC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Bobbe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reserve the library for a 11/2020 meeting.</w:t>
      </w:r>
    </w:p>
    <w:p w14:paraId="09C0F1E7" w14:textId="77777777" w:rsidR="00887BF0" w:rsidRDefault="00887BF0" w:rsidP="00A3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Dennis is forwarding the new logo to Linda B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Bobbe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check with a local firm on cost.</w:t>
      </w:r>
    </w:p>
    <w:p w14:paraId="4A0CE0B7" w14:textId="77777777" w:rsidR="00B71DCC" w:rsidRDefault="00B71DCC" w:rsidP="00A3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at </w:t>
      </w:r>
      <w:r w:rsidR="00887BF0">
        <w:rPr>
          <w:rFonts w:ascii="Times New Roman" w:hAnsi="Times New Roman" w:cs="Times New Roman"/>
          <w:sz w:val="24"/>
          <w:szCs w:val="24"/>
        </w:rPr>
        <w:t>Noon.</w:t>
      </w:r>
    </w:p>
    <w:p w14:paraId="6B15B65A" w14:textId="77777777" w:rsidR="00F71BC8" w:rsidRDefault="00F71BC8" w:rsidP="00A33F75">
      <w:pPr>
        <w:rPr>
          <w:rFonts w:ascii="Times New Roman" w:hAnsi="Times New Roman" w:cs="Times New Roman"/>
          <w:sz w:val="24"/>
          <w:szCs w:val="24"/>
        </w:rPr>
      </w:pPr>
    </w:p>
    <w:p w14:paraId="3B018DC9" w14:textId="77777777" w:rsidR="004D7E52" w:rsidRDefault="004D7E52" w:rsidP="00A33F75">
      <w:pPr>
        <w:rPr>
          <w:rFonts w:ascii="Times New Roman" w:hAnsi="Times New Roman" w:cs="Times New Roman"/>
          <w:sz w:val="24"/>
          <w:szCs w:val="24"/>
        </w:rPr>
      </w:pPr>
      <w:r w:rsidRPr="004D7E52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45A931DC" w14:textId="77777777" w:rsidR="00F71BC8" w:rsidRDefault="00F71BC8" w:rsidP="00A33F75">
      <w:pPr>
        <w:rPr>
          <w:rFonts w:ascii="Times New Roman" w:hAnsi="Times New Roman" w:cs="Times New Roman"/>
          <w:sz w:val="24"/>
          <w:szCs w:val="24"/>
        </w:rPr>
      </w:pPr>
    </w:p>
    <w:p w14:paraId="06EA9699" w14:textId="77777777" w:rsidR="00F71BC8" w:rsidRPr="004D7E52" w:rsidRDefault="00F71BC8" w:rsidP="00A33F75">
      <w:pPr>
        <w:rPr>
          <w:rFonts w:ascii="Times New Roman" w:hAnsi="Times New Roman" w:cs="Times New Roman"/>
          <w:sz w:val="24"/>
          <w:szCs w:val="24"/>
        </w:rPr>
      </w:pPr>
    </w:p>
    <w:p w14:paraId="70A01E9B" w14:textId="77777777" w:rsidR="00A33F75" w:rsidRDefault="004D7E52">
      <w:pPr>
        <w:rPr>
          <w:rFonts w:ascii="Times New Roman" w:hAnsi="Times New Roman" w:cs="Times New Roman"/>
          <w:sz w:val="24"/>
          <w:szCs w:val="24"/>
        </w:rPr>
      </w:pPr>
      <w:r w:rsidRPr="004D7E52">
        <w:rPr>
          <w:rFonts w:ascii="Times New Roman" w:hAnsi="Times New Roman" w:cs="Times New Roman"/>
          <w:sz w:val="24"/>
          <w:szCs w:val="24"/>
        </w:rPr>
        <w:t>Melody Kist</w:t>
      </w:r>
      <w:r w:rsidR="00655DD2">
        <w:rPr>
          <w:rFonts w:ascii="Times New Roman" w:hAnsi="Times New Roman" w:cs="Times New Roman"/>
          <w:sz w:val="24"/>
          <w:szCs w:val="24"/>
        </w:rPr>
        <w:t xml:space="preserve">,   </w:t>
      </w:r>
      <w:r w:rsidRPr="004D7E52">
        <w:rPr>
          <w:rFonts w:ascii="Times New Roman" w:hAnsi="Times New Roman" w:cs="Times New Roman"/>
          <w:sz w:val="24"/>
          <w:szCs w:val="24"/>
        </w:rPr>
        <w:t>Recording Secretary</w:t>
      </w:r>
    </w:p>
    <w:p w14:paraId="49C314E6" w14:textId="77777777" w:rsidR="00891F0D" w:rsidRDefault="00891F0D">
      <w:pPr>
        <w:rPr>
          <w:rFonts w:ascii="Times New Roman" w:hAnsi="Times New Roman" w:cs="Times New Roman"/>
          <w:sz w:val="24"/>
          <w:szCs w:val="24"/>
        </w:rPr>
      </w:pPr>
    </w:p>
    <w:sectPr w:rsidR="00891F0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5CA80" w14:textId="77777777" w:rsidR="0059447E" w:rsidRDefault="0059447E" w:rsidP="00B71DCC">
      <w:pPr>
        <w:spacing w:after="0" w:line="240" w:lineRule="auto"/>
      </w:pPr>
      <w:r>
        <w:separator/>
      </w:r>
    </w:p>
  </w:endnote>
  <w:endnote w:type="continuationSeparator" w:id="0">
    <w:p w14:paraId="74D717BB" w14:textId="77777777" w:rsidR="0059447E" w:rsidRDefault="0059447E" w:rsidP="00B7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1014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1E90C" w14:textId="77777777" w:rsidR="00B71DCC" w:rsidRDefault="00B71DC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E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263D31" w14:textId="77777777" w:rsidR="00B71DCC" w:rsidRDefault="00B71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22464" w14:textId="77777777" w:rsidR="0059447E" w:rsidRDefault="0059447E" w:rsidP="00B71DCC">
      <w:pPr>
        <w:spacing w:after="0" w:line="240" w:lineRule="auto"/>
      </w:pPr>
      <w:r>
        <w:separator/>
      </w:r>
    </w:p>
  </w:footnote>
  <w:footnote w:type="continuationSeparator" w:id="0">
    <w:p w14:paraId="7299040E" w14:textId="77777777" w:rsidR="0059447E" w:rsidRDefault="0059447E" w:rsidP="00B71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75"/>
    <w:rsid w:val="00014074"/>
    <w:rsid w:val="00045D8D"/>
    <w:rsid w:val="000465C3"/>
    <w:rsid w:val="00047EFD"/>
    <w:rsid w:val="0005037C"/>
    <w:rsid w:val="00052C3C"/>
    <w:rsid w:val="00056DD9"/>
    <w:rsid w:val="000813F4"/>
    <w:rsid w:val="000848C4"/>
    <w:rsid w:val="000C1601"/>
    <w:rsid w:val="000F281C"/>
    <w:rsid w:val="00106827"/>
    <w:rsid w:val="0011325D"/>
    <w:rsid w:val="00116A95"/>
    <w:rsid w:val="001224FE"/>
    <w:rsid w:val="00146D78"/>
    <w:rsid w:val="00155EA6"/>
    <w:rsid w:val="00162B62"/>
    <w:rsid w:val="00167D2E"/>
    <w:rsid w:val="00181160"/>
    <w:rsid w:val="001853F0"/>
    <w:rsid w:val="001927BE"/>
    <w:rsid w:val="00193BB8"/>
    <w:rsid w:val="001A3EBE"/>
    <w:rsid w:val="001B4911"/>
    <w:rsid w:val="001B55E2"/>
    <w:rsid w:val="001B7D02"/>
    <w:rsid w:val="001C1175"/>
    <w:rsid w:val="001D50C7"/>
    <w:rsid w:val="001D6846"/>
    <w:rsid w:val="001E2986"/>
    <w:rsid w:val="001F0BA2"/>
    <w:rsid w:val="001F4BDD"/>
    <w:rsid w:val="00206AE6"/>
    <w:rsid w:val="00230C51"/>
    <w:rsid w:val="00232656"/>
    <w:rsid w:val="0023281F"/>
    <w:rsid w:val="00232B4B"/>
    <w:rsid w:val="00235076"/>
    <w:rsid w:val="00252D14"/>
    <w:rsid w:val="0026421F"/>
    <w:rsid w:val="00270334"/>
    <w:rsid w:val="002800DB"/>
    <w:rsid w:val="00296D4D"/>
    <w:rsid w:val="002A345B"/>
    <w:rsid w:val="002B32C6"/>
    <w:rsid w:val="002B39BB"/>
    <w:rsid w:val="002D0652"/>
    <w:rsid w:val="002D3032"/>
    <w:rsid w:val="002E65A0"/>
    <w:rsid w:val="002F4851"/>
    <w:rsid w:val="002F5B80"/>
    <w:rsid w:val="00312D87"/>
    <w:rsid w:val="00332372"/>
    <w:rsid w:val="0033332C"/>
    <w:rsid w:val="00361FC3"/>
    <w:rsid w:val="00370340"/>
    <w:rsid w:val="003741E6"/>
    <w:rsid w:val="00377DEB"/>
    <w:rsid w:val="003948FC"/>
    <w:rsid w:val="003B2632"/>
    <w:rsid w:val="003B2DB5"/>
    <w:rsid w:val="003C1EEA"/>
    <w:rsid w:val="003C55FB"/>
    <w:rsid w:val="003F4220"/>
    <w:rsid w:val="0041624B"/>
    <w:rsid w:val="0042369A"/>
    <w:rsid w:val="00425697"/>
    <w:rsid w:val="004374DA"/>
    <w:rsid w:val="00446BD2"/>
    <w:rsid w:val="004609DB"/>
    <w:rsid w:val="00466946"/>
    <w:rsid w:val="00470DC4"/>
    <w:rsid w:val="00492536"/>
    <w:rsid w:val="004A44E2"/>
    <w:rsid w:val="004B34D8"/>
    <w:rsid w:val="004C5CFC"/>
    <w:rsid w:val="004D1940"/>
    <w:rsid w:val="004D7E52"/>
    <w:rsid w:val="004E1093"/>
    <w:rsid w:val="004E1896"/>
    <w:rsid w:val="004F0408"/>
    <w:rsid w:val="00507E21"/>
    <w:rsid w:val="00510879"/>
    <w:rsid w:val="00521739"/>
    <w:rsid w:val="00521BA1"/>
    <w:rsid w:val="00535CB8"/>
    <w:rsid w:val="00537BE3"/>
    <w:rsid w:val="00565B8D"/>
    <w:rsid w:val="0056692F"/>
    <w:rsid w:val="005852C7"/>
    <w:rsid w:val="0058575B"/>
    <w:rsid w:val="0059447E"/>
    <w:rsid w:val="005A26F0"/>
    <w:rsid w:val="005C64EF"/>
    <w:rsid w:val="005C67AD"/>
    <w:rsid w:val="005D1A4F"/>
    <w:rsid w:val="005D4B3E"/>
    <w:rsid w:val="005E037C"/>
    <w:rsid w:val="005E27E3"/>
    <w:rsid w:val="005E57D0"/>
    <w:rsid w:val="005F1403"/>
    <w:rsid w:val="00600F9D"/>
    <w:rsid w:val="0060217A"/>
    <w:rsid w:val="00631DA8"/>
    <w:rsid w:val="00655DD2"/>
    <w:rsid w:val="006706FB"/>
    <w:rsid w:val="00674E26"/>
    <w:rsid w:val="0067796F"/>
    <w:rsid w:val="006804CF"/>
    <w:rsid w:val="0068178D"/>
    <w:rsid w:val="00695C35"/>
    <w:rsid w:val="00695EF2"/>
    <w:rsid w:val="006A3ECE"/>
    <w:rsid w:val="006C4B10"/>
    <w:rsid w:val="006E33AB"/>
    <w:rsid w:val="006E3BA1"/>
    <w:rsid w:val="00710D66"/>
    <w:rsid w:val="00733A25"/>
    <w:rsid w:val="00742585"/>
    <w:rsid w:val="007518C4"/>
    <w:rsid w:val="007519E4"/>
    <w:rsid w:val="00754E90"/>
    <w:rsid w:val="00765836"/>
    <w:rsid w:val="00765E1B"/>
    <w:rsid w:val="00796A61"/>
    <w:rsid w:val="007A0B00"/>
    <w:rsid w:val="007C6912"/>
    <w:rsid w:val="007E046D"/>
    <w:rsid w:val="007E47E3"/>
    <w:rsid w:val="00803884"/>
    <w:rsid w:val="008118AA"/>
    <w:rsid w:val="008157AE"/>
    <w:rsid w:val="00816817"/>
    <w:rsid w:val="0082572F"/>
    <w:rsid w:val="008351B6"/>
    <w:rsid w:val="00835CCE"/>
    <w:rsid w:val="008374E0"/>
    <w:rsid w:val="00842F66"/>
    <w:rsid w:val="0084369B"/>
    <w:rsid w:val="00847030"/>
    <w:rsid w:val="008528D7"/>
    <w:rsid w:val="008552D0"/>
    <w:rsid w:val="00865393"/>
    <w:rsid w:val="00866C57"/>
    <w:rsid w:val="00870386"/>
    <w:rsid w:val="0087272A"/>
    <w:rsid w:val="00877465"/>
    <w:rsid w:val="00877D9C"/>
    <w:rsid w:val="00887BF0"/>
    <w:rsid w:val="008916FC"/>
    <w:rsid w:val="00891F0D"/>
    <w:rsid w:val="00892675"/>
    <w:rsid w:val="00893897"/>
    <w:rsid w:val="008A3274"/>
    <w:rsid w:val="008B1256"/>
    <w:rsid w:val="008B14C1"/>
    <w:rsid w:val="008B779A"/>
    <w:rsid w:val="008C4A90"/>
    <w:rsid w:val="008D6832"/>
    <w:rsid w:val="008F0B33"/>
    <w:rsid w:val="008F4CAE"/>
    <w:rsid w:val="00901B9C"/>
    <w:rsid w:val="00905D11"/>
    <w:rsid w:val="009071FC"/>
    <w:rsid w:val="00927B46"/>
    <w:rsid w:val="00932936"/>
    <w:rsid w:val="009568B9"/>
    <w:rsid w:val="0095718F"/>
    <w:rsid w:val="00967B7F"/>
    <w:rsid w:val="009710FE"/>
    <w:rsid w:val="0097386A"/>
    <w:rsid w:val="0097609F"/>
    <w:rsid w:val="009810F1"/>
    <w:rsid w:val="009811BD"/>
    <w:rsid w:val="00994E93"/>
    <w:rsid w:val="00997E12"/>
    <w:rsid w:val="009A31A6"/>
    <w:rsid w:val="009B712B"/>
    <w:rsid w:val="009F203A"/>
    <w:rsid w:val="009F2F5E"/>
    <w:rsid w:val="00A00586"/>
    <w:rsid w:val="00A07672"/>
    <w:rsid w:val="00A1070F"/>
    <w:rsid w:val="00A11F24"/>
    <w:rsid w:val="00A1279A"/>
    <w:rsid w:val="00A1344E"/>
    <w:rsid w:val="00A33F75"/>
    <w:rsid w:val="00A44630"/>
    <w:rsid w:val="00A50211"/>
    <w:rsid w:val="00A64DA8"/>
    <w:rsid w:val="00A66077"/>
    <w:rsid w:val="00A742B3"/>
    <w:rsid w:val="00A76D76"/>
    <w:rsid w:val="00A804E1"/>
    <w:rsid w:val="00A81649"/>
    <w:rsid w:val="00A81A7B"/>
    <w:rsid w:val="00A83A31"/>
    <w:rsid w:val="00A85702"/>
    <w:rsid w:val="00AB08FF"/>
    <w:rsid w:val="00AB4EF4"/>
    <w:rsid w:val="00AC1540"/>
    <w:rsid w:val="00AC28B2"/>
    <w:rsid w:val="00AC3410"/>
    <w:rsid w:val="00AC37C2"/>
    <w:rsid w:val="00AC6BD3"/>
    <w:rsid w:val="00AD1495"/>
    <w:rsid w:val="00AD4CD7"/>
    <w:rsid w:val="00B229CA"/>
    <w:rsid w:val="00B261F0"/>
    <w:rsid w:val="00B536CA"/>
    <w:rsid w:val="00B5677A"/>
    <w:rsid w:val="00B60841"/>
    <w:rsid w:val="00B63AF0"/>
    <w:rsid w:val="00B67D4E"/>
    <w:rsid w:val="00B71DCC"/>
    <w:rsid w:val="00BA7C72"/>
    <w:rsid w:val="00BD4678"/>
    <w:rsid w:val="00BD7786"/>
    <w:rsid w:val="00BE20B2"/>
    <w:rsid w:val="00BE7C9A"/>
    <w:rsid w:val="00BF094A"/>
    <w:rsid w:val="00BF0D48"/>
    <w:rsid w:val="00C04D4E"/>
    <w:rsid w:val="00C200F1"/>
    <w:rsid w:val="00C20907"/>
    <w:rsid w:val="00C23803"/>
    <w:rsid w:val="00C2503D"/>
    <w:rsid w:val="00C26EAD"/>
    <w:rsid w:val="00C32957"/>
    <w:rsid w:val="00C4654A"/>
    <w:rsid w:val="00C637F7"/>
    <w:rsid w:val="00C77897"/>
    <w:rsid w:val="00C83300"/>
    <w:rsid w:val="00C9457E"/>
    <w:rsid w:val="00CB1ACE"/>
    <w:rsid w:val="00CD4CCD"/>
    <w:rsid w:val="00CE1667"/>
    <w:rsid w:val="00CF1543"/>
    <w:rsid w:val="00CF3AEA"/>
    <w:rsid w:val="00D0153A"/>
    <w:rsid w:val="00D11653"/>
    <w:rsid w:val="00D12E94"/>
    <w:rsid w:val="00D145D4"/>
    <w:rsid w:val="00D34893"/>
    <w:rsid w:val="00D41F21"/>
    <w:rsid w:val="00D44B3A"/>
    <w:rsid w:val="00D53539"/>
    <w:rsid w:val="00D53DA7"/>
    <w:rsid w:val="00D710AE"/>
    <w:rsid w:val="00D72466"/>
    <w:rsid w:val="00D85D07"/>
    <w:rsid w:val="00D9487B"/>
    <w:rsid w:val="00D94D5B"/>
    <w:rsid w:val="00DA6498"/>
    <w:rsid w:val="00DB7484"/>
    <w:rsid w:val="00DC4A42"/>
    <w:rsid w:val="00DE252E"/>
    <w:rsid w:val="00DE4E0B"/>
    <w:rsid w:val="00DE53F2"/>
    <w:rsid w:val="00DF105E"/>
    <w:rsid w:val="00DF5A30"/>
    <w:rsid w:val="00E2183D"/>
    <w:rsid w:val="00E4153B"/>
    <w:rsid w:val="00E41B49"/>
    <w:rsid w:val="00E43590"/>
    <w:rsid w:val="00E43913"/>
    <w:rsid w:val="00E444BE"/>
    <w:rsid w:val="00E5121C"/>
    <w:rsid w:val="00E5410D"/>
    <w:rsid w:val="00E871C5"/>
    <w:rsid w:val="00E94D71"/>
    <w:rsid w:val="00EA1B50"/>
    <w:rsid w:val="00EC36E2"/>
    <w:rsid w:val="00ED329C"/>
    <w:rsid w:val="00ED692F"/>
    <w:rsid w:val="00ED7E07"/>
    <w:rsid w:val="00EE31D0"/>
    <w:rsid w:val="00EE5D0F"/>
    <w:rsid w:val="00EE7E07"/>
    <w:rsid w:val="00F00D8F"/>
    <w:rsid w:val="00F02C55"/>
    <w:rsid w:val="00F2154C"/>
    <w:rsid w:val="00F21C29"/>
    <w:rsid w:val="00F32018"/>
    <w:rsid w:val="00F448A3"/>
    <w:rsid w:val="00F537B3"/>
    <w:rsid w:val="00F60CC5"/>
    <w:rsid w:val="00F60FF0"/>
    <w:rsid w:val="00F713EB"/>
    <w:rsid w:val="00F71BC8"/>
    <w:rsid w:val="00FA345A"/>
    <w:rsid w:val="00FB5FE2"/>
    <w:rsid w:val="00FC69D2"/>
    <w:rsid w:val="00FC7EDD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E656"/>
  <w15:chartTrackingRefBased/>
  <w15:docId w15:val="{C90AFA84-6DA5-4FC9-9319-F7CE4112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DCC"/>
  </w:style>
  <w:style w:type="paragraph" w:styleId="Footer">
    <w:name w:val="footer"/>
    <w:basedOn w:val="Normal"/>
    <w:link w:val="FooterChar"/>
    <w:uiPriority w:val="99"/>
    <w:unhideWhenUsed/>
    <w:rsid w:val="00B71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DCC"/>
  </w:style>
  <w:style w:type="paragraph" w:styleId="BalloonText">
    <w:name w:val="Balloon Text"/>
    <w:basedOn w:val="Normal"/>
    <w:link w:val="BalloonTextChar"/>
    <w:uiPriority w:val="99"/>
    <w:semiHidden/>
    <w:unhideWhenUsed/>
    <w:rsid w:val="008D6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Kist</dc:creator>
  <cp:keywords/>
  <dc:description/>
  <cp:lastModifiedBy>Sally Felix</cp:lastModifiedBy>
  <cp:revision>2</cp:revision>
  <cp:lastPrinted>2020-01-01T22:39:00Z</cp:lastPrinted>
  <dcterms:created xsi:type="dcterms:W3CDTF">2020-01-02T21:56:00Z</dcterms:created>
  <dcterms:modified xsi:type="dcterms:W3CDTF">2020-01-02T21:56:00Z</dcterms:modified>
</cp:coreProperties>
</file>