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3419" w14:textId="77777777" w:rsidR="009811BD" w:rsidRPr="00A33F75" w:rsidRDefault="00A33F75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3F75">
        <w:rPr>
          <w:rFonts w:ascii="Times New Roman" w:hAnsi="Times New Roman" w:cs="Times New Roman"/>
          <w:b/>
          <w:sz w:val="24"/>
          <w:szCs w:val="24"/>
        </w:rPr>
        <w:t>PWCCGS BOARD MEETING MINUTES</w:t>
      </w:r>
    </w:p>
    <w:p w14:paraId="77C35954" w14:textId="77777777" w:rsidR="00A33F75" w:rsidRDefault="00AC2793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12, 2020</w:t>
      </w:r>
    </w:p>
    <w:p w14:paraId="1C46D8D7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9642E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51BC4" w14:textId="77777777" w:rsidR="002800DB" w:rsidRDefault="00A33F7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="00206AE6" w:rsidRPr="00206AE6">
        <w:rPr>
          <w:rFonts w:ascii="Times New Roman" w:hAnsi="Times New Roman" w:cs="Times New Roman"/>
          <w:sz w:val="24"/>
          <w:szCs w:val="24"/>
        </w:rPr>
        <w:t>Bobbe Lord</w:t>
      </w:r>
      <w:r w:rsidR="00206AE6" w:rsidRPr="00BF094A">
        <w:rPr>
          <w:rFonts w:ascii="Times New Roman" w:hAnsi="Times New Roman" w:cs="Times New Roman"/>
          <w:sz w:val="24"/>
          <w:szCs w:val="24"/>
        </w:rPr>
        <w:t xml:space="preserve">, </w:t>
      </w:r>
      <w:r w:rsidR="009B712B">
        <w:rPr>
          <w:rFonts w:ascii="Times New Roman" w:hAnsi="Times New Roman" w:cs="Times New Roman"/>
          <w:sz w:val="24"/>
          <w:szCs w:val="24"/>
        </w:rPr>
        <w:t xml:space="preserve">Cindy Savioli, Dennis Portsmore, Lynne Portsmore, </w:t>
      </w:r>
      <w:r w:rsidRPr="00BF094A">
        <w:rPr>
          <w:rFonts w:ascii="Times New Roman" w:hAnsi="Times New Roman" w:cs="Times New Roman"/>
          <w:sz w:val="24"/>
          <w:szCs w:val="24"/>
        </w:rPr>
        <w:t>Melody</w:t>
      </w:r>
      <w:r w:rsidRPr="00A33F75">
        <w:rPr>
          <w:rFonts w:ascii="Times New Roman" w:hAnsi="Times New Roman" w:cs="Times New Roman"/>
          <w:sz w:val="24"/>
          <w:szCs w:val="24"/>
        </w:rPr>
        <w:t xml:space="preserve"> Kist, </w:t>
      </w:r>
      <w:r w:rsidR="00AC2793">
        <w:rPr>
          <w:rFonts w:ascii="Times New Roman" w:hAnsi="Times New Roman" w:cs="Times New Roman"/>
          <w:sz w:val="24"/>
          <w:szCs w:val="24"/>
        </w:rPr>
        <w:t>Sally Felix</w:t>
      </w:r>
    </w:p>
    <w:p w14:paraId="63870CFC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AC2793">
        <w:rPr>
          <w:rFonts w:ascii="Times New Roman" w:hAnsi="Times New Roman" w:cs="Times New Roman"/>
          <w:sz w:val="24"/>
          <w:szCs w:val="24"/>
        </w:rPr>
        <w:t xml:space="preserve">11:00 </w:t>
      </w:r>
      <w:r w:rsidR="009B712B">
        <w:rPr>
          <w:rFonts w:ascii="Times New Roman" w:hAnsi="Times New Roman" w:cs="Times New Roman"/>
          <w:sz w:val="24"/>
          <w:szCs w:val="24"/>
        </w:rPr>
        <w:t xml:space="preserve">am </w:t>
      </w:r>
      <w:r w:rsidR="00AC2793">
        <w:rPr>
          <w:rFonts w:ascii="Times New Roman" w:hAnsi="Times New Roman" w:cs="Times New Roman"/>
          <w:sz w:val="24"/>
          <w:szCs w:val="24"/>
        </w:rPr>
        <w:t>Bobbe Lord’s home</w:t>
      </w:r>
      <w:r w:rsidR="009B712B">
        <w:rPr>
          <w:rFonts w:ascii="Times New Roman" w:hAnsi="Times New Roman" w:cs="Times New Roman"/>
          <w:sz w:val="24"/>
          <w:szCs w:val="24"/>
        </w:rPr>
        <w:t>.</w:t>
      </w:r>
    </w:p>
    <w:p w14:paraId="4F0A1722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AC2793">
        <w:rPr>
          <w:rFonts w:ascii="Times New Roman" w:hAnsi="Times New Roman" w:cs="Times New Roman"/>
          <w:sz w:val="24"/>
          <w:szCs w:val="24"/>
        </w:rPr>
        <w:t>November</w:t>
      </w:r>
      <w:r w:rsidR="0097609F">
        <w:rPr>
          <w:rFonts w:ascii="Times New Roman" w:hAnsi="Times New Roman" w:cs="Times New Roman"/>
          <w:sz w:val="24"/>
          <w:szCs w:val="24"/>
        </w:rPr>
        <w:t xml:space="preserve"> Board</w:t>
      </w:r>
      <w:r w:rsidR="000813F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inutes</w:t>
      </w:r>
      <w:r w:rsidR="0076583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BF094A">
        <w:rPr>
          <w:rFonts w:ascii="Times New Roman" w:hAnsi="Times New Roman" w:cs="Times New Roman"/>
          <w:sz w:val="24"/>
          <w:szCs w:val="24"/>
        </w:rPr>
        <w:t xml:space="preserve">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7D02">
        <w:rPr>
          <w:rFonts w:ascii="Times New Roman" w:hAnsi="Times New Roman" w:cs="Times New Roman"/>
          <w:sz w:val="24"/>
          <w:szCs w:val="24"/>
        </w:rPr>
        <w:t xml:space="preserve">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</w:t>
      </w:r>
      <w:r w:rsidR="00EC36E2">
        <w:rPr>
          <w:rFonts w:ascii="Times New Roman" w:hAnsi="Times New Roman" w:cs="Times New Roman"/>
          <w:b/>
          <w:sz w:val="24"/>
          <w:szCs w:val="24"/>
        </w:rPr>
        <w:t xml:space="preserve">       M/S/A</w:t>
      </w:r>
    </w:p>
    <w:p w14:paraId="5126494B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2793">
        <w:rPr>
          <w:rFonts w:ascii="Times New Roman" w:hAnsi="Times New Roman" w:cs="Times New Roman"/>
          <w:sz w:val="24"/>
          <w:szCs w:val="24"/>
        </w:rPr>
        <w:t>Bobbe welcomed everyone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</w:t>
      </w:r>
      <w:r w:rsidR="0097609F" w:rsidRPr="00B229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44D6A933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Vice 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2793">
        <w:rPr>
          <w:rFonts w:ascii="Times New Roman" w:hAnsi="Times New Roman" w:cs="Times New Roman"/>
          <w:sz w:val="24"/>
          <w:szCs w:val="24"/>
        </w:rPr>
        <w:t>Linda said we have $25 in eBay sales.</w:t>
      </w:r>
    </w:p>
    <w:p w14:paraId="7A25D307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Recording Secretary</w:t>
      </w:r>
      <w:r w:rsidR="00C20907">
        <w:rPr>
          <w:rFonts w:ascii="Times New Roman" w:hAnsi="Times New Roman" w:cs="Times New Roman"/>
          <w:sz w:val="24"/>
          <w:szCs w:val="24"/>
        </w:rPr>
        <w:t xml:space="preserve">: </w:t>
      </w:r>
      <w:r w:rsidR="009B712B">
        <w:rPr>
          <w:rFonts w:ascii="Times New Roman" w:hAnsi="Times New Roman" w:cs="Times New Roman"/>
          <w:sz w:val="24"/>
          <w:szCs w:val="24"/>
        </w:rPr>
        <w:t>No report</w:t>
      </w:r>
    </w:p>
    <w:p w14:paraId="181DBB04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2793">
        <w:rPr>
          <w:rFonts w:ascii="Times New Roman" w:hAnsi="Times New Roman" w:cs="Times New Roman"/>
          <w:sz w:val="24"/>
          <w:szCs w:val="24"/>
        </w:rPr>
        <w:t>Sally said all the paperwork is done for the Trenton Kennel Club and New Brunswick Kennel Club sweeps. Sally also has the Club pins and they will be available for $10/pin.</w:t>
      </w:r>
      <w:r w:rsidR="009B7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C4B84" w14:textId="77777777" w:rsidR="001F0BA2" w:rsidRPr="001F0BA2" w:rsidRDefault="003B2DB5" w:rsidP="00B229CA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765836">
        <w:rPr>
          <w:rFonts w:ascii="Times New Roman" w:hAnsi="Times New Roman" w:cs="Times New Roman"/>
          <w:sz w:val="24"/>
          <w:szCs w:val="24"/>
        </w:rPr>
        <w:t>:</w:t>
      </w:r>
      <w:r w:rsidR="002F4851">
        <w:rPr>
          <w:rFonts w:ascii="Times New Roman" w:hAnsi="Times New Roman" w:cs="Times New Roman"/>
          <w:sz w:val="24"/>
          <w:szCs w:val="24"/>
        </w:rPr>
        <w:t xml:space="preserve"> </w:t>
      </w:r>
      <w:r w:rsidR="00AC2793">
        <w:rPr>
          <w:rFonts w:ascii="Times New Roman" w:hAnsi="Times New Roman" w:cs="Times New Roman"/>
          <w:sz w:val="24"/>
          <w:szCs w:val="24"/>
        </w:rPr>
        <w:t>Report on website</w:t>
      </w:r>
    </w:p>
    <w:p w14:paraId="5209D03B" w14:textId="77777777" w:rsidR="00D145D4" w:rsidRDefault="00D145D4" w:rsidP="00A33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8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COMMITTEE REPORTS </w:t>
      </w:r>
    </w:p>
    <w:p w14:paraId="5D8659FF" w14:textId="77777777" w:rsidR="009B712B" w:rsidRPr="00AD1495" w:rsidRDefault="00AD1495" w:rsidP="00AD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Insurance – </w:t>
      </w:r>
      <w:r w:rsidR="00AC2793">
        <w:rPr>
          <w:rFonts w:ascii="Times New Roman" w:hAnsi="Times New Roman" w:cs="Times New Roman"/>
          <w:sz w:val="24"/>
          <w:szCs w:val="24"/>
        </w:rPr>
        <w:t>All insurance is now on an annual basis, once a year.</w:t>
      </w:r>
    </w:p>
    <w:p w14:paraId="0637816E" w14:textId="77777777" w:rsidR="00AD1495" w:rsidRDefault="00AD4CD7" w:rsidP="0042369A">
      <w:pPr>
        <w:rPr>
          <w:rFonts w:ascii="Times New Roman" w:hAnsi="Times New Roman" w:cs="Times New Roman"/>
          <w:sz w:val="24"/>
          <w:szCs w:val="24"/>
        </w:rPr>
      </w:pPr>
      <w:r w:rsidRPr="00106827">
        <w:rPr>
          <w:rFonts w:ascii="Times New Roman" w:hAnsi="Times New Roman" w:cs="Times New Roman"/>
          <w:b/>
          <w:sz w:val="24"/>
          <w:szCs w:val="24"/>
        </w:rPr>
        <w:t>Judges Selection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A6CFAC2" w14:textId="77777777" w:rsidR="0042369A" w:rsidRDefault="0042369A" w:rsidP="00AC2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2793">
        <w:rPr>
          <w:rFonts w:ascii="Times New Roman" w:hAnsi="Times New Roman" w:cs="Times New Roman"/>
          <w:sz w:val="24"/>
          <w:szCs w:val="24"/>
        </w:rPr>
        <w:t>Need Specialty judges for 2021 and 2022. Also Tuxedo and Westchester for 2020.</w:t>
      </w:r>
    </w:p>
    <w:p w14:paraId="61DC94E1" w14:textId="77777777" w:rsidR="0042369A" w:rsidRDefault="0042369A" w:rsidP="0042369A">
      <w:pPr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b/>
          <w:sz w:val="24"/>
          <w:szCs w:val="24"/>
        </w:rPr>
        <w:t>Sunshine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C2793">
        <w:rPr>
          <w:rFonts w:ascii="Times New Roman" w:hAnsi="Times New Roman" w:cs="Times New Roman"/>
          <w:sz w:val="24"/>
          <w:szCs w:val="24"/>
        </w:rPr>
        <w:t>Will ask Kathi P to send a sympathy card to the family of Alex Michelson.</w:t>
      </w:r>
    </w:p>
    <w:p w14:paraId="6648629D" w14:textId="77777777" w:rsidR="00AD1495" w:rsidRDefault="00AD1495" w:rsidP="0042369A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>Social Media</w:t>
      </w:r>
      <w:r>
        <w:rPr>
          <w:rFonts w:ascii="Times New Roman" w:hAnsi="Times New Roman" w:cs="Times New Roman"/>
          <w:sz w:val="24"/>
          <w:szCs w:val="24"/>
        </w:rPr>
        <w:t xml:space="preserve"> – Kristin doing well</w:t>
      </w:r>
      <w:r w:rsidR="00887BF0">
        <w:rPr>
          <w:rFonts w:ascii="Times New Roman" w:hAnsi="Times New Roman" w:cs="Times New Roman"/>
          <w:sz w:val="24"/>
          <w:szCs w:val="24"/>
        </w:rPr>
        <w:t>.</w:t>
      </w:r>
    </w:p>
    <w:p w14:paraId="01FC09F0" w14:textId="77777777" w:rsidR="006A3ECE" w:rsidRDefault="00260F78" w:rsidP="0042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 – </w:t>
      </w:r>
      <w:r w:rsidRPr="00260F78">
        <w:rPr>
          <w:rFonts w:ascii="Times New Roman" w:hAnsi="Times New Roman" w:cs="Times New Roman"/>
          <w:sz w:val="24"/>
          <w:szCs w:val="24"/>
        </w:rPr>
        <w:t>Sally will send our input to the new webmaster.</w:t>
      </w:r>
    </w:p>
    <w:p w14:paraId="3D15FB0E" w14:textId="77777777" w:rsidR="00260F78" w:rsidRDefault="00260F78" w:rsidP="00A33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Review of Club Activities:</w:t>
      </w:r>
    </w:p>
    <w:p w14:paraId="0F4D0AC7" w14:textId="77777777" w:rsidR="00260F78" w:rsidRDefault="00260F78" w:rsidP="00260F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0F78">
        <w:rPr>
          <w:rFonts w:ascii="Times New Roman" w:hAnsi="Times New Roman" w:cs="Times New Roman"/>
          <w:b/>
          <w:sz w:val="24"/>
          <w:szCs w:val="24"/>
        </w:rPr>
        <w:t>Fund raising</w:t>
      </w:r>
      <w:r w:rsidRPr="00260F78">
        <w:rPr>
          <w:rFonts w:ascii="Times New Roman" w:hAnsi="Times New Roman" w:cs="Times New Roman"/>
          <w:sz w:val="24"/>
          <w:szCs w:val="24"/>
        </w:rPr>
        <w:t xml:space="preserve"> – Bobbe also investigated the</w:t>
      </w:r>
      <w:r>
        <w:rPr>
          <w:rFonts w:ascii="Times New Roman" w:hAnsi="Times New Roman" w:cs="Times New Roman"/>
          <w:sz w:val="24"/>
          <w:szCs w:val="24"/>
        </w:rPr>
        <w:t xml:space="preserve"> cost of shirts. Mini</w:t>
      </w:r>
      <w:r w:rsidRPr="00260F78">
        <w:rPr>
          <w:rFonts w:ascii="Times New Roman" w:hAnsi="Times New Roman" w:cs="Times New Roman"/>
          <w:sz w:val="24"/>
          <w:szCs w:val="24"/>
        </w:rPr>
        <w:t>mum order is 12</w:t>
      </w:r>
      <w:r>
        <w:rPr>
          <w:rFonts w:ascii="Times New Roman" w:hAnsi="Times New Roman" w:cs="Times New Roman"/>
          <w:sz w:val="24"/>
          <w:szCs w:val="24"/>
        </w:rPr>
        <w:t>. Should have online ordering and Bobbe will do a flyer to list items.</w:t>
      </w:r>
    </w:p>
    <w:p w14:paraId="19A331BD" w14:textId="77777777" w:rsidR="00260F78" w:rsidRPr="00260F78" w:rsidRDefault="00260F78" w:rsidP="00260F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0F78">
        <w:rPr>
          <w:rFonts w:ascii="Times New Roman" w:hAnsi="Times New Roman" w:cs="Times New Roman"/>
          <w:b/>
          <w:sz w:val="24"/>
          <w:szCs w:val="24"/>
        </w:rPr>
        <w:t>Next Meeting</w:t>
      </w:r>
      <w:r>
        <w:rPr>
          <w:rFonts w:ascii="Times New Roman" w:hAnsi="Times New Roman" w:cs="Times New Roman"/>
          <w:sz w:val="24"/>
          <w:szCs w:val="24"/>
        </w:rPr>
        <w:t xml:space="preserve"> – in the Spring would like Nose work or Barn hunt.</w:t>
      </w:r>
      <w:r w:rsidRPr="00260F78">
        <w:rPr>
          <w:rFonts w:ascii="Times New Roman" w:hAnsi="Times New Roman" w:cs="Times New Roman"/>
          <w:sz w:val="24"/>
          <w:szCs w:val="24"/>
        </w:rPr>
        <w:tab/>
      </w:r>
    </w:p>
    <w:p w14:paraId="24B7D10A" w14:textId="77777777" w:rsidR="00D72466" w:rsidRDefault="0041624B" w:rsidP="00A33F75">
      <w:pPr>
        <w:rPr>
          <w:rFonts w:ascii="Times New Roman" w:hAnsi="Times New Roman" w:cs="Times New Roman"/>
          <w:b/>
          <w:sz w:val="24"/>
          <w:szCs w:val="24"/>
        </w:rPr>
      </w:pPr>
      <w:r w:rsidRPr="00D94D5B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832">
        <w:rPr>
          <w:rFonts w:ascii="Times New Roman" w:hAnsi="Times New Roman" w:cs="Times New Roman"/>
          <w:b/>
          <w:sz w:val="24"/>
          <w:szCs w:val="24"/>
        </w:rPr>
        <w:t>–</w:t>
      </w:r>
      <w:r w:rsidR="009810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DB3B02" w14:textId="77777777" w:rsidR="00260F78" w:rsidRPr="00260F78" w:rsidRDefault="00260F78" w:rsidP="00A33F75">
      <w:pPr>
        <w:rPr>
          <w:rFonts w:ascii="Times New Roman" w:hAnsi="Times New Roman" w:cs="Times New Roman"/>
          <w:sz w:val="24"/>
          <w:szCs w:val="24"/>
        </w:rPr>
      </w:pPr>
      <w:r w:rsidRPr="00260F78">
        <w:rPr>
          <w:rFonts w:ascii="Times New Roman" w:hAnsi="Times New Roman" w:cs="Times New Roman"/>
          <w:sz w:val="24"/>
          <w:szCs w:val="24"/>
        </w:rPr>
        <w:t>Melody to reserve park for 6/28 annual meeting/match</w:t>
      </w:r>
    </w:p>
    <w:p w14:paraId="0773956B" w14:textId="77777777" w:rsidR="009810F1" w:rsidRPr="00D94D5B" w:rsidRDefault="00361FC3" w:rsidP="00F71B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D5B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7837ED9A" w14:textId="77777777" w:rsidR="00260F78" w:rsidRDefault="00260F78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the Breeds is 1/25-26/2020</w:t>
      </w:r>
    </w:p>
    <w:p w14:paraId="14A334F1" w14:textId="77777777" w:rsidR="00260F78" w:rsidRDefault="00260F78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Alex Michelson passed away. Sally will contact his wife regarding membership.</w:t>
      </w:r>
    </w:p>
    <w:p w14:paraId="5432CF1A" w14:textId="77777777" w:rsidR="00260F78" w:rsidRDefault="00260F78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regarding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compensagte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sweeps judge needs to be increased to $150. This will require a change to policy and Cindy will check and review.                                 </w:t>
      </w:r>
      <w:r w:rsidRPr="00260F78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3C3FF236" w14:textId="77777777" w:rsidR="00F71BC8" w:rsidRDefault="00260F78" w:rsidP="00A33F75">
      <w:pPr>
        <w:rPr>
          <w:rFonts w:ascii="Times New Roman" w:hAnsi="Times New Roman" w:cs="Times New Roman"/>
          <w:sz w:val="24"/>
          <w:szCs w:val="24"/>
        </w:rPr>
      </w:pPr>
      <w:r w:rsidRPr="00260F78">
        <w:rPr>
          <w:rFonts w:ascii="Times New Roman" w:hAnsi="Times New Roman" w:cs="Times New Roman"/>
          <w:b/>
          <w:sz w:val="24"/>
          <w:szCs w:val="24"/>
        </w:rPr>
        <w:t>Nominating Committee:</w:t>
      </w:r>
      <w:r>
        <w:rPr>
          <w:rFonts w:ascii="Times New Roman" w:hAnsi="Times New Roman" w:cs="Times New Roman"/>
          <w:sz w:val="24"/>
          <w:szCs w:val="24"/>
        </w:rPr>
        <w:t xml:space="preserve"> All officers are due to be elected and Ann S and Lynne Portsmore are due to come off the Board. Cindy will chair the committee.</w:t>
      </w:r>
    </w:p>
    <w:p w14:paraId="7C3BCC51" w14:textId="77777777" w:rsidR="00260F78" w:rsidRDefault="00260F78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12:00PM</w:t>
      </w:r>
    </w:p>
    <w:p w14:paraId="1D1A434D" w14:textId="77777777" w:rsidR="004D7E52" w:rsidRDefault="004D7E52" w:rsidP="00A33F75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394AED4" w14:textId="77777777" w:rsidR="00F71BC8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4A03A3ED" w14:textId="77777777" w:rsidR="00F71BC8" w:rsidRPr="004D7E52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08B49BAF" w14:textId="77777777" w:rsidR="00A33F75" w:rsidRDefault="004D7E52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Melody Kist</w:t>
      </w:r>
      <w:r w:rsidR="00655DD2">
        <w:rPr>
          <w:rFonts w:ascii="Times New Roman" w:hAnsi="Times New Roman" w:cs="Times New Roman"/>
          <w:sz w:val="24"/>
          <w:szCs w:val="24"/>
        </w:rPr>
        <w:t xml:space="preserve">,   </w:t>
      </w:r>
      <w:r w:rsidRPr="004D7E52">
        <w:rPr>
          <w:rFonts w:ascii="Times New Roman" w:hAnsi="Times New Roman" w:cs="Times New Roman"/>
          <w:sz w:val="24"/>
          <w:szCs w:val="24"/>
        </w:rPr>
        <w:t>Recording Secretary</w:t>
      </w:r>
    </w:p>
    <w:p w14:paraId="13C54139" w14:textId="77777777" w:rsidR="00891F0D" w:rsidRDefault="00891F0D">
      <w:pPr>
        <w:rPr>
          <w:rFonts w:ascii="Times New Roman" w:hAnsi="Times New Roman" w:cs="Times New Roman"/>
          <w:sz w:val="24"/>
          <w:szCs w:val="24"/>
        </w:rPr>
      </w:pPr>
    </w:p>
    <w:sectPr w:rsidR="00891F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4090" w14:textId="77777777" w:rsidR="002809D6" w:rsidRDefault="002809D6" w:rsidP="00B71DCC">
      <w:pPr>
        <w:spacing w:after="0" w:line="240" w:lineRule="auto"/>
      </w:pPr>
      <w:r>
        <w:separator/>
      </w:r>
    </w:p>
  </w:endnote>
  <w:endnote w:type="continuationSeparator" w:id="0">
    <w:p w14:paraId="6BA66242" w14:textId="77777777" w:rsidR="002809D6" w:rsidRDefault="002809D6" w:rsidP="00B7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01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17BD4" w14:textId="77777777" w:rsidR="00B71DCC" w:rsidRDefault="00B71D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F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84098" w14:textId="77777777" w:rsidR="00B71DCC" w:rsidRDefault="00B71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88C06" w14:textId="77777777" w:rsidR="002809D6" w:rsidRDefault="002809D6" w:rsidP="00B71DCC">
      <w:pPr>
        <w:spacing w:after="0" w:line="240" w:lineRule="auto"/>
      </w:pPr>
      <w:r>
        <w:separator/>
      </w:r>
    </w:p>
  </w:footnote>
  <w:footnote w:type="continuationSeparator" w:id="0">
    <w:p w14:paraId="5DAC504C" w14:textId="77777777" w:rsidR="002809D6" w:rsidRDefault="002809D6" w:rsidP="00B7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5"/>
    <w:rsid w:val="00014074"/>
    <w:rsid w:val="00045D8D"/>
    <w:rsid w:val="000465C3"/>
    <w:rsid w:val="00047EFD"/>
    <w:rsid w:val="0005037C"/>
    <w:rsid w:val="00052C3C"/>
    <w:rsid w:val="00056DD9"/>
    <w:rsid w:val="000813F4"/>
    <w:rsid w:val="000848C4"/>
    <w:rsid w:val="000C1601"/>
    <w:rsid w:val="000F281C"/>
    <w:rsid w:val="00106827"/>
    <w:rsid w:val="0011325D"/>
    <w:rsid w:val="00116A95"/>
    <w:rsid w:val="001224FE"/>
    <w:rsid w:val="00146D78"/>
    <w:rsid w:val="00155EA6"/>
    <w:rsid w:val="00162B62"/>
    <w:rsid w:val="00167D2E"/>
    <w:rsid w:val="00181160"/>
    <w:rsid w:val="001853F0"/>
    <w:rsid w:val="001927BE"/>
    <w:rsid w:val="00193BB8"/>
    <w:rsid w:val="001A3EBE"/>
    <w:rsid w:val="001B4911"/>
    <w:rsid w:val="001B55E2"/>
    <w:rsid w:val="001B7D02"/>
    <w:rsid w:val="001C1175"/>
    <w:rsid w:val="001D50C7"/>
    <w:rsid w:val="001D6846"/>
    <w:rsid w:val="001E2986"/>
    <w:rsid w:val="001F0BA2"/>
    <w:rsid w:val="001F4BDD"/>
    <w:rsid w:val="00206AE6"/>
    <w:rsid w:val="00230C51"/>
    <w:rsid w:val="00232656"/>
    <w:rsid w:val="0023281F"/>
    <w:rsid w:val="00232B4B"/>
    <w:rsid w:val="00235076"/>
    <w:rsid w:val="00252D14"/>
    <w:rsid w:val="00260F78"/>
    <w:rsid w:val="0026421F"/>
    <w:rsid w:val="00270334"/>
    <w:rsid w:val="002800DB"/>
    <w:rsid w:val="002809D6"/>
    <w:rsid w:val="00296D4D"/>
    <w:rsid w:val="002A345B"/>
    <w:rsid w:val="002B32C6"/>
    <w:rsid w:val="002B39BB"/>
    <w:rsid w:val="002D0652"/>
    <w:rsid w:val="002D3032"/>
    <w:rsid w:val="002E65A0"/>
    <w:rsid w:val="002F4851"/>
    <w:rsid w:val="002F5B80"/>
    <w:rsid w:val="00312D87"/>
    <w:rsid w:val="00332372"/>
    <w:rsid w:val="0033332C"/>
    <w:rsid w:val="00361FC3"/>
    <w:rsid w:val="00370340"/>
    <w:rsid w:val="003741E6"/>
    <w:rsid w:val="00377DEB"/>
    <w:rsid w:val="003948FC"/>
    <w:rsid w:val="003B2632"/>
    <w:rsid w:val="003B2DB5"/>
    <w:rsid w:val="003C1EEA"/>
    <w:rsid w:val="003C55FB"/>
    <w:rsid w:val="003F4220"/>
    <w:rsid w:val="0041624B"/>
    <w:rsid w:val="0042369A"/>
    <w:rsid w:val="00425697"/>
    <w:rsid w:val="004374DA"/>
    <w:rsid w:val="00446BD2"/>
    <w:rsid w:val="004609DB"/>
    <w:rsid w:val="00466946"/>
    <w:rsid w:val="00470DC4"/>
    <w:rsid w:val="00492536"/>
    <w:rsid w:val="004A44E2"/>
    <w:rsid w:val="004B34D8"/>
    <w:rsid w:val="004C5CFC"/>
    <w:rsid w:val="004D1940"/>
    <w:rsid w:val="004D7E52"/>
    <w:rsid w:val="004E1093"/>
    <w:rsid w:val="004E1896"/>
    <w:rsid w:val="004F0408"/>
    <w:rsid w:val="00507E21"/>
    <w:rsid w:val="00510879"/>
    <w:rsid w:val="00521739"/>
    <w:rsid w:val="00521BA1"/>
    <w:rsid w:val="00535CB8"/>
    <w:rsid w:val="00565B8D"/>
    <w:rsid w:val="0056692F"/>
    <w:rsid w:val="005852C7"/>
    <w:rsid w:val="0058575B"/>
    <w:rsid w:val="005A26F0"/>
    <w:rsid w:val="005C64EF"/>
    <w:rsid w:val="005C67AD"/>
    <w:rsid w:val="005C7E73"/>
    <w:rsid w:val="005D1A4F"/>
    <w:rsid w:val="005D4B3E"/>
    <w:rsid w:val="005E037C"/>
    <w:rsid w:val="005E27E3"/>
    <w:rsid w:val="005E57D0"/>
    <w:rsid w:val="005F1403"/>
    <w:rsid w:val="00600F9D"/>
    <w:rsid w:val="0060217A"/>
    <w:rsid w:val="00631DA8"/>
    <w:rsid w:val="00655DD2"/>
    <w:rsid w:val="006706FB"/>
    <w:rsid w:val="00674E26"/>
    <w:rsid w:val="0067796F"/>
    <w:rsid w:val="006804CF"/>
    <w:rsid w:val="0068178D"/>
    <w:rsid w:val="00695C35"/>
    <w:rsid w:val="00695EF2"/>
    <w:rsid w:val="006A3ECE"/>
    <w:rsid w:val="006C4B10"/>
    <w:rsid w:val="006E33AB"/>
    <w:rsid w:val="006E3BA1"/>
    <w:rsid w:val="00710D66"/>
    <w:rsid w:val="00733A25"/>
    <w:rsid w:val="00742585"/>
    <w:rsid w:val="007518C4"/>
    <w:rsid w:val="007519E4"/>
    <w:rsid w:val="00754E90"/>
    <w:rsid w:val="00765836"/>
    <w:rsid w:val="00765E1B"/>
    <w:rsid w:val="00796A61"/>
    <w:rsid w:val="007A0B00"/>
    <w:rsid w:val="007C6912"/>
    <w:rsid w:val="007E046D"/>
    <w:rsid w:val="007E47E3"/>
    <w:rsid w:val="00803884"/>
    <w:rsid w:val="008118AA"/>
    <w:rsid w:val="008135D8"/>
    <w:rsid w:val="008157AE"/>
    <w:rsid w:val="00816817"/>
    <w:rsid w:val="0082572F"/>
    <w:rsid w:val="008351B6"/>
    <w:rsid w:val="00835CCE"/>
    <w:rsid w:val="008374E0"/>
    <w:rsid w:val="00842F66"/>
    <w:rsid w:val="0084369B"/>
    <w:rsid w:val="00847030"/>
    <w:rsid w:val="008528D7"/>
    <w:rsid w:val="008552D0"/>
    <w:rsid w:val="00865393"/>
    <w:rsid w:val="00866C57"/>
    <w:rsid w:val="00870386"/>
    <w:rsid w:val="0087272A"/>
    <w:rsid w:val="00877465"/>
    <w:rsid w:val="00877D9C"/>
    <w:rsid w:val="00887BF0"/>
    <w:rsid w:val="008916FC"/>
    <w:rsid w:val="00891F0D"/>
    <w:rsid w:val="00892675"/>
    <w:rsid w:val="00893897"/>
    <w:rsid w:val="008A3274"/>
    <w:rsid w:val="008B1256"/>
    <w:rsid w:val="008B14C1"/>
    <w:rsid w:val="008B779A"/>
    <w:rsid w:val="008C4A90"/>
    <w:rsid w:val="008D6832"/>
    <w:rsid w:val="008F0B33"/>
    <w:rsid w:val="008F4CAE"/>
    <w:rsid w:val="00901B9C"/>
    <w:rsid w:val="00905D11"/>
    <w:rsid w:val="009071FC"/>
    <w:rsid w:val="00927B46"/>
    <w:rsid w:val="00932936"/>
    <w:rsid w:val="009568B9"/>
    <w:rsid w:val="0095718F"/>
    <w:rsid w:val="00967B7F"/>
    <w:rsid w:val="009710FE"/>
    <w:rsid w:val="0097386A"/>
    <w:rsid w:val="0097609F"/>
    <w:rsid w:val="009810F1"/>
    <w:rsid w:val="009811BD"/>
    <w:rsid w:val="00994E93"/>
    <w:rsid w:val="00997E12"/>
    <w:rsid w:val="009A31A6"/>
    <w:rsid w:val="009B712B"/>
    <w:rsid w:val="009F203A"/>
    <w:rsid w:val="009F2F5E"/>
    <w:rsid w:val="00A00586"/>
    <w:rsid w:val="00A07672"/>
    <w:rsid w:val="00A1070F"/>
    <w:rsid w:val="00A11F24"/>
    <w:rsid w:val="00A1279A"/>
    <w:rsid w:val="00A1344E"/>
    <w:rsid w:val="00A33F75"/>
    <w:rsid w:val="00A44630"/>
    <w:rsid w:val="00A50211"/>
    <w:rsid w:val="00A64DA8"/>
    <w:rsid w:val="00A66077"/>
    <w:rsid w:val="00A742B3"/>
    <w:rsid w:val="00A76D76"/>
    <w:rsid w:val="00A804E1"/>
    <w:rsid w:val="00A81649"/>
    <w:rsid w:val="00A81A7B"/>
    <w:rsid w:val="00A83A31"/>
    <w:rsid w:val="00A85702"/>
    <w:rsid w:val="00AB08FF"/>
    <w:rsid w:val="00AB4EF4"/>
    <w:rsid w:val="00AC1540"/>
    <w:rsid w:val="00AC2793"/>
    <w:rsid w:val="00AC28B2"/>
    <w:rsid w:val="00AC3410"/>
    <w:rsid w:val="00AC37C2"/>
    <w:rsid w:val="00AC6BD3"/>
    <w:rsid w:val="00AD1495"/>
    <w:rsid w:val="00AD4CD7"/>
    <w:rsid w:val="00B229CA"/>
    <w:rsid w:val="00B261F0"/>
    <w:rsid w:val="00B536CA"/>
    <w:rsid w:val="00B5677A"/>
    <w:rsid w:val="00B60841"/>
    <w:rsid w:val="00B63AF0"/>
    <w:rsid w:val="00B67D4E"/>
    <w:rsid w:val="00B71DCC"/>
    <w:rsid w:val="00BA7C72"/>
    <w:rsid w:val="00BB718C"/>
    <w:rsid w:val="00BD4678"/>
    <w:rsid w:val="00BD7786"/>
    <w:rsid w:val="00BE20B2"/>
    <w:rsid w:val="00BE7C9A"/>
    <w:rsid w:val="00BF094A"/>
    <w:rsid w:val="00BF0D48"/>
    <w:rsid w:val="00C04D4E"/>
    <w:rsid w:val="00C200F1"/>
    <w:rsid w:val="00C20907"/>
    <w:rsid w:val="00C23803"/>
    <w:rsid w:val="00C2503D"/>
    <w:rsid w:val="00C26EAD"/>
    <w:rsid w:val="00C32957"/>
    <w:rsid w:val="00C4654A"/>
    <w:rsid w:val="00C637F7"/>
    <w:rsid w:val="00C77897"/>
    <w:rsid w:val="00C83300"/>
    <w:rsid w:val="00C9457E"/>
    <w:rsid w:val="00CB1ACE"/>
    <w:rsid w:val="00CD4CCD"/>
    <w:rsid w:val="00CE1667"/>
    <w:rsid w:val="00CF1543"/>
    <w:rsid w:val="00CF3AEA"/>
    <w:rsid w:val="00D0153A"/>
    <w:rsid w:val="00D11653"/>
    <w:rsid w:val="00D12E94"/>
    <w:rsid w:val="00D145D4"/>
    <w:rsid w:val="00D34893"/>
    <w:rsid w:val="00D41F21"/>
    <w:rsid w:val="00D44B3A"/>
    <w:rsid w:val="00D53539"/>
    <w:rsid w:val="00D53DA7"/>
    <w:rsid w:val="00D710AE"/>
    <w:rsid w:val="00D72466"/>
    <w:rsid w:val="00D85D07"/>
    <w:rsid w:val="00D9487B"/>
    <w:rsid w:val="00D94D5B"/>
    <w:rsid w:val="00DA6498"/>
    <w:rsid w:val="00DB7484"/>
    <w:rsid w:val="00DC4A42"/>
    <w:rsid w:val="00DE252E"/>
    <w:rsid w:val="00DE4E0B"/>
    <w:rsid w:val="00DE53F2"/>
    <w:rsid w:val="00DF105E"/>
    <w:rsid w:val="00DF5A30"/>
    <w:rsid w:val="00E2183D"/>
    <w:rsid w:val="00E4153B"/>
    <w:rsid w:val="00E41B49"/>
    <w:rsid w:val="00E43590"/>
    <w:rsid w:val="00E43913"/>
    <w:rsid w:val="00E444BE"/>
    <w:rsid w:val="00E5121C"/>
    <w:rsid w:val="00E5410D"/>
    <w:rsid w:val="00E871C5"/>
    <w:rsid w:val="00E94D71"/>
    <w:rsid w:val="00EA1B50"/>
    <w:rsid w:val="00EC36E2"/>
    <w:rsid w:val="00ED329C"/>
    <w:rsid w:val="00ED692F"/>
    <w:rsid w:val="00ED7E07"/>
    <w:rsid w:val="00EE31D0"/>
    <w:rsid w:val="00EE5D0F"/>
    <w:rsid w:val="00EE7E07"/>
    <w:rsid w:val="00F00D8F"/>
    <w:rsid w:val="00F02C55"/>
    <w:rsid w:val="00F2154C"/>
    <w:rsid w:val="00F21C29"/>
    <w:rsid w:val="00F32018"/>
    <w:rsid w:val="00F448A3"/>
    <w:rsid w:val="00F537B3"/>
    <w:rsid w:val="00F60CC5"/>
    <w:rsid w:val="00F60FF0"/>
    <w:rsid w:val="00F713EB"/>
    <w:rsid w:val="00F71BC8"/>
    <w:rsid w:val="00FA345A"/>
    <w:rsid w:val="00FB5FE2"/>
    <w:rsid w:val="00FC69D2"/>
    <w:rsid w:val="00FC7EDD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132F"/>
  <w15:chartTrackingRefBased/>
  <w15:docId w15:val="{C90AFA84-6DA5-4FC9-9319-F7CE4112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CC"/>
  </w:style>
  <w:style w:type="paragraph" w:styleId="Footer">
    <w:name w:val="footer"/>
    <w:basedOn w:val="Normal"/>
    <w:link w:val="Foot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CC"/>
  </w:style>
  <w:style w:type="paragraph" w:styleId="BalloonText">
    <w:name w:val="Balloon Text"/>
    <w:basedOn w:val="Normal"/>
    <w:link w:val="BalloonTextChar"/>
    <w:uiPriority w:val="99"/>
    <w:semiHidden/>
    <w:unhideWhenUsed/>
    <w:rsid w:val="008D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2020-01-01T22:39:00Z</cp:lastPrinted>
  <dcterms:created xsi:type="dcterms:W3CDTF">2020-03-07T13:13:00Z</dcterms:created>
  <dcterms:modified xsi:type="dcterms:W3CDTF">2020-03-07T13:13:00Z</dcterms:modified>
</cp:coreProperties>
</file>